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DF30" w14:textId="77777777" w:rsidR="009D4EA6" w:rsidRPr="009D4EA6" w:rsidRDefault="009D4EA6" w:rsidP="009D4EA6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9D4EA6">
        <w:rPr>
          <w:rFonts w:ascii="Arial" w:eastAsia="Times New Roman" w:hAnsi="Arial" w:cs="Arial"/>
          <w:kern w:val="0"/>
          <w:lang w:eastAsia="ru-RU"/>
          <w14:ligatures w14:val="none"/>
        </w:rPr>
        <w:t>Приложение 3</w:t>
      </w:r>
    </w:p>
    <w:p w14:paraId="68111205" w14:textId="77777777" w:rsidR="009D4EA6" w:rsidRPr="009D4EA6" w:rsidRDefault="009D4EA6" w:rsidP="009D4EA6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9D4EA6">
        <w:rPr>
          <w:rFonts w:ascii="Arial" w:eastAsia="Times New Roman" w:hAnsi="Arial" w:cs="Arial"/>
          <w:kern w:val="0"/>
          <w:lang w:eastAsia="ru-RU"/>
          <w14:ligatures w14:val="none"/>
        </w:rPr>
        <w:t>к решению Земского собрания</w:t>
      </w:r>
    </w:p>
    <w:p w14:paraId="71ED44FF" w14:textId="77777777" w:rsidR="009D4EA6" w:rsidRPr="009D4EA6" w:rsidRDefault="009D4EA6" w:rsidP="009D4EA6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9D4EA6">
        <w:rPr>
          <w:rFonts w:ascii="Arial" w:eastAsia="Times New Roman" w:hAnsi="Arial" w:cs="Arial"/>
          <w:kern w:val="0"/>
          <w:lang w:eastAsia="ru-RU"/>
          <w14:ligatures w14:val="none"/>
        </w:rPr>
        <w:t>Городецкого муниципального округа Нижегородской области</w:t>
      </w:r>
    </w:p>
    <w:p w14:paraId="367CDC27" w14:textId="77777777" w:rsidR="009D4EA6" w:rsidRPr="009D4EA6" w:rsidRDefault="009D4EA6" w:rsidP="009D4EA6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9D4EA6">
        <w:rPr>
          <w:rFonts w:ascii="Arial" w:eastAsia="Times New Roman" w:hAnsi="Arial" w:cs="Arial"/>
          <w:kern w:val="0"/>
          <w:lang w:eastAsia="ru-RU"/>
          <w14:ligatures w14:val="none"/>
        </w:rPr>
        <w:t>от 25.12.2025 № 170</w:t>
      </w:r>
    </w:p>
    <w:p w14:paraId="6F16A533" w14:textId="77777777" w:rsidR="009D4EA6" w:rsidRPr="009D4EA6" w:rsidRDefault="009D4EA6" w:rsidP="009D4EA6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52CC77FB" w14:textId="77777777" w:rsidR="009D4EA6" w:rsidRPr="009D4EA6" w:rsidRDefault="009D4EA6" w:rsidP="009D4EA6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0923CC1A" w14:textId="77777777" w:rsidR="009D4EA6" w:rsidRPr="009D4EA6" w:rsidRDefault="009D4EA6" w:rsidP="009D4EA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9D4EA6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Распределение бюджетных ассигнований</w:t>
      </w:r>
    </w:p>
    <w:p w14:paraId="3D59B4D9" w14:textId="77777777" w:rsidR="009D4EA6" w:rsidRPr="009D4EA6" w:rsidRDefault="009D4EA6" w:rsidP="009D4EA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9D4EA6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по целевым статьям (государственным программам</w:t>
      </w:r>
    </w:p>
    <w:p w14:paraId="357BB389" w14:textId="77777777" w:rsidR="009D4EA6" w:rsidRPr="009D4EA6" w:rsidRDefault="009D4EA6" w:rsidP="009D4EA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9D4EA6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и непрограммным направлениям деятельности), группам видов</w:t>
      </w:r>
    </w:p>
    <w:p w14:paraId="65A36C47" w14:textId="77777777" w:rsidR="009D4EA6" w:rsidRPr="009D4EA6" w:rsidRDefault="009D4EA6" w:rsidP="009D4EA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9D4EA6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расходов классификации расходов бюджета на 2026 год</w:t>
      </w:r>
    </w:p>
    <w:p w14:paraId="497DD402" w14:textId="77777777" w:rsidR="009D4EA6" w:rsidRPr="009D4EA6" w:rsidRDefault="009D4EA6" w:rsidP="009D4EA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9D4EA6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и на плановый период 2027 и 2028 годов</w:t>
      </w:r>
    </w:p>
    <w:p w14:paraId="7B3B1FFF" w14:textId="77777777" w:rsidR="009D4EA6" w:rsidRPr="009D4EA6" w:rsidRDefault="009D4EA6" w:rsidP="009D4EA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</w:p>
    <w:p w14:paraId="26478096" w14:textId="77777777" w:rsidR="009D4EA6" w:rsidRPr="009D4EA6" w:rsidRDefault="009D4EA6" w:rsidP="009D4EA6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9D4EA6">
        <w:rPr>
          <w:rFonts w:ascii="Arial" w:eastAsia="Times New Roman" w:hAnsi="Arial" w:cs="Arial"/>
          <w:kern w:val="0"/>
          <w:lang w:eastAsia="ru-RU"/>
          <w14:ligatures w14:val="none"/>
        </w:rPr>
        <w:t>(тыс. рублей)</w:t>
      </w:r>
    </w:p>
    <w:p w14:paraId="201CB337" w14:textId="77777777" w:rsidR="009D4EA6" w:rsidRPr="009D4EA6" w:rsidRDefault="009D4EA6" w:rsidP="009D4EA6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13"/>
        <w:gridCol w:w="439"/>
        <w:gridCol w:w="328"/>
        <w:gridCol w:w="530"/>
        <w:gridCol w:w="819"/>
        <w:gridCol w:w="696"/>
        <w:gridCol w:w="1273"/>
        <w:gridCol w:w="1273"/>
        <w:gridCol w:w="1273"/>
      </w:tblGrid>
      <w:tr w:rsidR="009D4EA6" w:rsidRPr="009D4EA6" w14:paraId="457E1047" w14:textId="77777777" w:rsidTr="00DF397C">
        <w:trPr>
          <w:trHeight w:val="705"/>
          <w:tblHeader/>
        </w:trPr>
        <w:tc>
          <w:tcPr>
            <w:tcW w:w="22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40BB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RANGE!A1:I988"/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  <w:bookmarkEnd w:id="0"/>
          </w:p>
        </w:tc>
        <w:tc>
          <w:tcPr>
            <w:tcW w:w="1091" w:type="pct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230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Код бюджетной классификации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4FA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01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 год</w:t>
            </w: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6F0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2028 год</w:t>
            </w:r>
          </w:p>
        </w:tc>
      </w:tr>
      <w:tr w:rsidR="009D4EA6" w:rsidRPr="009D4EA6" w14:paraId="008867E9" w14:textId="77777777" w:rsidTr="00DF397C">
        <w:trPr>
          <w:trHeight w:val="1170"/>
          <w:tblHeader/>
        </w:trPr>
        <w:tc>
          <w:tcPr>
            <w:tcW w:w="22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3435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18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C43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Целевая статья расходов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2C70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Вид</w:t>
            </w: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расходов</w:t>
            </w:r>
          </w:p>
        </w:tc>
        <w:tc>
          <w:tcPr>
            <w:tcW w:w="55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63F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9C6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FDC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D4EA6" w:rsidRPr="009D4EA6" w14:paraId="57894F7A" w14:textId="77777777" w:rsidTr="00DF397C">
        <w:trPr>
          <w:trHeight w:val="397"/>
        </w:trPr>
        <w:tc>
          <w:tcPr>
            <w:tcW w:w="225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6FF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A5AA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F4DA5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88AF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7072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C9F2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7281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95C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459E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75D3BDF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AD87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 расходов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ED1E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662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4365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4D86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4EE7E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40FE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4 915 795,3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3734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4 634 799,5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A3A8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4 962 477,1</w:t>
            </w:r>
          </w:p>
        </w:tc>
      </w:tr>
      <w:tr w:rsidR="009D4EA6" w:rsidRPr="009D4EA6" w14:paraId="4E11116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C32D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том числе: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6D78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A7B1E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0026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8A7B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562AA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05F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5041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B78A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60F3189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6BCF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 Условно утверждаемые расходы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B5FC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694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DCE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21D2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34525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83EF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404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278 372,7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E2D0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511 978,9</w:t>
            </w:r>
          </w:p>
        </w:tc>
      </w:tr>
      <w:tr w:rsidR="009D4EA6" w:rsidRPr="009D4EA6" w14:paraId="2CD7FC9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38D5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 Распределенные расходы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2CBD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6344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15E6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0448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E0D8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1D68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4 915 795,3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F98F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4 356 426,8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FD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4 450 498,2</w:t>
            </w:r>
          </w:p>
        </w:tc>
      </w:tr>
      <w:tr w:rsidR="009D4EA6" w:rsidRPr="009D4EA6" w14:paraId="131BBF2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1910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агропромышленного комплекса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26C2E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F0C7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E7C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E9DEC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D80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246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12 099,6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3E9C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CBBC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10 599,6</w:t>
            </w:r>
          </w:p>
        </w:tc>
      </w:tr>
      <w:tr w:rsidR="009D4EA6" w:rsidRPr="009D4EA6" w14:paraId="2FEB67C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0B4B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сельского хозяйства Городецкого муниципального округа»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A2059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BCFF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B3A01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1362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809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12EF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2 158,0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3866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730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2 800,0</w:t>
            </w:r>
          </w:p>
        </w:tc>
      </w:tr>
      <w:tr w:rsidR="009D4EA6" w:rsidRPr="009D4EA6" w14:paraId="56E00C1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809C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по распространению передового опыта: организация смотров, конкурсов, семинаров, ярмарок, круглых столов, проведение юбилейных (памятных) мероприятий, заключение договоров «Содружество»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9B75F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8CB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BD63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4DDC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E170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656A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1 558,0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779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EB5C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9D4EA6" w:rsidRPr="009D4EA6" w14:paraId="64EC2ED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D0A7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тематических семинаров, конкурсов, слетов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C8AE2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E36D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A5E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5354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A52D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8DE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1 558,0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4FFC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635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9D4EA6" w:rsidRPr="009D4EA6" w14:paraId="4BB5B40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D5DE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98F79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5EE89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0DE4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07E3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6D74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E7E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CC44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25F0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9D4EA6" w:rsidRPr="009D4EA6" w14:paraId="0860EA7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8CB9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6045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5069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E55D2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3B6B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5C65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6466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6C41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E74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1 850,0</w:t>
            </w:r>
          </w:p>
        </w:tc>
      </w:tr>
      <w:tr w:rsidR="009D4EA6" w:rsidRPr="009D4EA6" w14:paraId="450C7E4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0BDE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борьбы с борщевиком Сосновского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528CB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C39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456B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02B6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E2F1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063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3855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0648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9D4EA6" w:rsidRPr="009D4EA6" w14:paraId="4CE03F4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56CB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организации борьбы с борщевиком Сосновского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7A8A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4DED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FCC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3BA2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9C2B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F97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BE1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8E6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9D4EA6" w:rsidRPr="009D4EA6" w14:paraId="5D192E6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955A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791A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A9C8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8425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E417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16C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CE15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DC2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FCC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9D4EA6" w:rsidRPr="009D4EA6" w14:paraId="0B72D39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5B42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AE1A3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313B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ADCB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249D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7DCD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07AE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9 941,6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8A6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7 799,6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68B8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7 799,6</w:t>
            </w:r>
          </w:p>
        </w:tc>
      </w:tr>
      <w:tr w:rsidR="009D4EA6" w:rsidRPr="009D4EA6" w14:paraId="1079268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D229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61FE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51C6B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13B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F334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00C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EC44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9 941,6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C18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7 799,6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3ED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7 799,6</w:t>
            </w:r>
          </w:p>
        </w:tc>
      </w:tr>
      <w:tr w:rsidR="009D4EA6" w:rsidRPr="009D4EA6" w14:paraId="5FEA20B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8E55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1EBB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D2B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BFC55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30EE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E60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AA5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A43B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521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61FB0E0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605B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6134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5E3D7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8102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0E3A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9CF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912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66D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EBB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5E0E9C2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68B4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Поддержка сельскохозяйственного производства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9B6A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0DD6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A0C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D874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B4A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68BB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9 299,6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B86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7 799,6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BBE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7 799,6</w:t>
            </w:r>
          </w:p>
        </w:tc>
      </w:tr>
      <w:tr w:rsidR="009D4EA6" w:rsidRPr="009D4EA6" w14:paraId="54DD19D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8A16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A529E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45B7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A5F3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DC27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9F1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4690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7 335,9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E95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7 335,9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AD29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7 335,9</w:t>
            </w:r>
          </w:p>
        </w:tc>
      </w:tr>
      <w:tr w:rsidR="009D4EA6" w:rsidRPr="009D4EA6" w14:paraId="13AD37D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5D93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DA4FE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8D4C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760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5E31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67D7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825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1 957,7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D055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1F3A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459,7</w:t>
            </w:r>
          </w:p>
        </w:tc>
      </w:tr>
      <w:tr w:rsidR="009D4EA6" w:rsidRPr="009D4EA6" w14:paraId="6BEEE34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41BB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7B81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8EDD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1242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4640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D35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C75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2E06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85DA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4,0</w:t>
            </w:r>
          </w:p>
        </w:tc>
      </w:tr>
      <w:tr w:rsidR="009D4EA6" w:rsidRPr="009D4EA6" w14:paraId="57BD4F5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3145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предпринимательства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80CBF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1E761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A5074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50E1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AD71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A202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23 289,4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0B57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17 007,9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D5CC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17 007,9</w:t>
            </w:r>
          </w:p>
        </w:tc>
      </w:tr>
      <w:tr w:rsidR="009D4EA6" w:rsidRPr="009D4EA6" w14:paraId="527EC4A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A22B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малого и среднего предпринимательства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272F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229B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B6B7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9C26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39F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2CA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22 969,4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AEA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16 747,9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1A4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16 747,9</w:t>
            </w:r>
          </w:p>
        </w:tc>
      </w:tr>
      <w:tr w:rsidR="009D4EA6" w:rsidRPr="009D4EA6" w14:paraId="5CD059D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B956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AEB27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0114E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8B0EE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75D8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AF0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6B2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ECDC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A4E7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9D4EA6" w:rsidRPr="009D4EA6" w14:paraId="3FD36C1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41CB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9EA9D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E685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15A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FAD7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E061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BAC9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904C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9440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9D4EA6" w:rsidRPr="009D4EA6" w14:paraId="7FA63D8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6033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157D6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8323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2ADCA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0558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EDC5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8A2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0CD0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55FB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9D4EA6" w:rsidRPr="009D4EA6" w14:paraId="54E0D9C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377E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6AB4C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A504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CE7D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73A0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958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8EDC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691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BD3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396E170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019C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91F9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FD9DD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D7E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8DBD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6ADA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1DF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BE64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EB2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6F92B61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51B3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A1DA0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354E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01167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73B0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0620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E2C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AD8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A68C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4D86743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F9C3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F8D58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2382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FF51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ACE4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90A0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1C4B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59A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5FB4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7E87C47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63C0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D89EC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50C6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EC9BF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7FDD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0FF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339B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AAC0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559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1DAF305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7F25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683AE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7DD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D7F33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B823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F590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6AA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98A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FB7E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49E2CD7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EA3D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«Предприниматель года»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40635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F10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88166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FFFB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15C2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9341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0FE3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69C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9D4EA6" w:rsidRPr="009D4EA6" w14:paraId="451FC5C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0CA3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проведение конкурса «Предприниматель года»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894E4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8C040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8285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7220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1CBE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8107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CA4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567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9D4EA6" w:rsidRPr="009D4EA6" w14:paraId="099A46A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32B9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DC714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F2DC2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4AD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D201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59C4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91BE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0F5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B251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9D4EA6" w:rsidRPr="009D4EA6" w14:paraId="4E20FF8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5856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</w:t>
            </w:r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деятельности  МБУ</w:t>
            </w:r>
            <w:proofErr w:type="gram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«Бизнес-инкубатор Городецкого муниципального округа»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CA41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A05C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17D8A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EC83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2FD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65B8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21F9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38E2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</w:tr>
      <w:tr w:rsidR="009D4EA6" w:rsidRPr="009D4EA6" w14:paraId="16F344E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8A37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3942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83F9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2B60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53C3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344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9D3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58E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A90D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</w:tr>
      <w:tr w:rsidR="009D4EA6" w:rsidRPr="009D4EA6" w14:paraId="2C28134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604D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14802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8610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5884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AC9B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93F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38E3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4F0F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DD52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</w:tr>
      <w:tr w:rsidR="009D4EA6" w:rsidRPr="009D4EA6" w14:paraId="5BA8A5C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7CB1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</w:t>
            </w:r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деятельности  МБУ</w:t>
            </w:r>
            <w:proofErr w:type="gram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«Заволжский бизнес-инкубатор»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7958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EFA01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DDD34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FD9E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693A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C969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9D5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552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</w:tr>
      <w:tr w:rsidR="009D4EA6" w:rsidRPr="009D4EA6" w14:paraId="478D58A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D93A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6098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8E2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398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9197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256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3F50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BE0A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5B7E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</w:tr>
      <w:tr w:rsidR="009D4EA6" w:rsidRPr="009D4EA6" w14:paraId="15262AF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F1E4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88EC7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E59D2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AB2E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E9B5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B2F4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09CD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CCD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EBDD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</w:tr>
      <w:tr w:rsidR="009D4EA6" w:rsidRPr="009D4EA6" w14:paraId="1D09293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B066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«Мой бизнес»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1212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A2256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1652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1DA9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AA0E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B88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2396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0F66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9D4EA6" w:rsidRPr="009D4EA6" w14:paraId="5D2DBE9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F7A2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финансовое обеспечение затрат, связанных с работой окон центра «Мой бизнес»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EDD9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81A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FA5E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8AC7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D79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A1B2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0CCF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4B84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9D4EA6" w:rsidRPr="009D4EA6" w14:paraId="01C323C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4FE3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A7F7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9DE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3C5E0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1509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DCDA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86CB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FA6E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2166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9D4EA6" w:rsidRPr="009D4EA6" w14:paraId="273EDA6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0240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МБУ «Бизнес-инкубатор Городецкого муниципального округа» на приобретение (уплату лизинговых платежей по договору финансовой аренды (лизинга)) автомобиля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B38DE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584B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A68D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48B3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CD28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49A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348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66A7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9D4EA6" w:rsidRPr="009D4EA6" w14:paraId="7CBF3FF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C86F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МБУ «Бизнес-инкубатор Городецкого муниципального округа» на приобретение (уплату лизинговых платежей по договору финансовой аренды (лизинга)) автомобиля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38A4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B9A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94DE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6E6A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B861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4BA2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6969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B83E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9D4EA6" w:rsidRPr="009D4EA6" w14:paraId="4BE7315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55F1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1DBB1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A0258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B4A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920F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2F1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413C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7697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618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9D4EA6" w:rsidRPr="009D4EA6" w14:paraId="337D717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7A8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«Бизнес старт»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325A4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BED39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C790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195D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E35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41B5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8DD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080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9D4EA6" w:rsidRPr="009D4EA6" w14:paraId="046A6BB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786E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«Бизнес старт»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7F121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7371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39ECC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DBD1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C5F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659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2841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2552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9D4EA6" w:rsidRPr="009D4EA6" w14:paraId="1C6BEFA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28F6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3AF3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D6B5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EC37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8D3B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F7E4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D5A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ACEB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826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9D4EA6" w:rsidRPr="009D4EA6" w14:paraId="03C060B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599E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торговли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D4BA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B3D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0415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ABDB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C859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E04F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05A8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DEA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260,0</w:t>
            </w:r>
          </w:p>
        </w:tc>
      </w:tr>
      <w:tr w:rsidR="009D4EA6" w:rsidRPr="009D4EA6" w14:paraId="565AE58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BCAB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субъектам малого и среднего предпринимательства субсидий для компенсации части затрат, связанных с участием в </w:t>
            </w:r>
            <w:proofErr w:type="spell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выставочно</w:t>
            </w:r>
            <w:proofErr w:type="spell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-ярмарочных мероприятиях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C8DB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5B16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3268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F5D3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80F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39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5A1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E7E9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9D4EA6" w:rsidRPr="009D4EA6" w14:paraId="39B080B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37BB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предоставление субъектам малого и среднего предпринимательства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субсидий для компенсации части затрат, связанных с участием в </w:t>
            </w:r>
            <w:proofErr w:type="spell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выставочно</w:t>
            </w:r>
            <w:proofErr w:type="spell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-ярмарочных мероприятиях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E5DB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6D484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BE5F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180A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17DB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13A7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C9E4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1DD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9D4EA6" w:rsidRPr="009D4EA6" w14:paraId="5789CAA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7B2D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5DCA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0E72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3849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3149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9960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CAA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8160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0E6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9D4EA6" w:rsidRPr="009D4EA6" w14:paraId="4354348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04D9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DB3C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5F6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876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96B7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BAD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C3DC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BB8B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922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9D4EA6" w:rsidRPr="009D4EA6" w14:paraId="7DA6A75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F6D1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B7F91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DBF8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30D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F96A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3A6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356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AE3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3F7D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9D4EA6" w:rsidRPr="009D4EA6" w14:paraId="32E386F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FEC4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C8814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3D1F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6AB66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4D78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C1EE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AF9E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21FA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468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9D4EA6" w:rsidRPr="009D4EA6" w14:paraId="1C9B654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D3C1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B65AE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CB0E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89E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E646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E17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BA55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2 423 403,1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3D2B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2 395 561,6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8F42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2 456 585,7</w:t>
            </w:r>
          </w:p>
        </w:tc>
      </w:tr>
      <w:tr w:rsidR="009D4EA6" w:rsidRPr="009D4EA6" w14:paraId="471864E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9C20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общего образования»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4F02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DD630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BF39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D5DC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32DF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6A5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2 095 054,1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6AA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2 070 268,9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574A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2 130 114,8</w:t>
            </w:r>
          </w:p>
        </w:tc>
      </w:tr>
      <w:tr w:rsidR="009D4EA6" w:rsidRPr="009D4EA6" w14:paraId="09C5375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4145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E05D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6292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915A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801A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3C83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5E0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614 026,1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A7B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616 665,8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FB1C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641 742,7</w:t>
            </w:r>
          </w:p>
        </w:tc>
      </w:tr>
      <w:tr w:rsidR="009D4EA6" w:rsidRPr="009D4EA6" w14:paraId="728958D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959C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в сфере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5F83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B036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4519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A892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BCC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2DF9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614 026,1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972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616 665,8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E61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641 742,7</w:t>
            </w:r>
          </w:p>
        </w:tc>
      </w:tr>
      <w:tr w:rsidR="009D4EA6" w:rsidRPr="009D4EA6" w14:paraId="7129C5E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305B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9EA82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4B66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590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5D36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ABE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B54A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59 971,0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B5A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63 060,7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1D29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88 137,6</w:t>
            </w:r>
          </w:p>
        </w:tc>
      </w:tr>
      <w:tr w:rsidR="009D4EA6" w:rsidRPr="009D4EA6" w14:paraId="25421D6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AD65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E695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C8B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2F0DA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C4FC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E873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76DE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3 976,6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1089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3 976,6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488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3 976,6</w:t>
            </w:r>
          </w:p>
        </w:tc>
      </w:tr>
      <w:tr w:rsidR="009D4EA6" w:rsidRPr="009D4EA6" w14:paraId="637B188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DE80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6B53E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7F567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58D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0A91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4169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2CD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550 078,5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03D3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549 628,5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8A4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549 628,5</w:t>
            </w:r>
          </w:p>
        </w:tc>
      </w:tr>
      <w:tr w:rsidR="009D4EA6" w:rsidRPr="009D4EA6" w14:paraId="0D0BDB3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8287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Присмотр и уход за детьми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6278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86C03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886F2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CB9A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A319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CB7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215 381,4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122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201 461,6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72E6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201 584,4</w:t>
            </w:r>
          </w:p>
        </w:tc>
      </w:tr>
      <w:tr w:rsidR="009D4EA6" w:rsidRPr="009D4EA6" w14:paraId="725CC00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5B70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AA7C0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64EA2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7739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895B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47B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3645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212 429,2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C696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198 496,5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405B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198 496,5</w:t>
            </w:r>
          </w:p>
        </w:tc>
      </w:tr>
      <w:tr w:rsidR="009D4EA6" w:rsidRPr="009D4EA6" w14:paraId="7F58FB2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0D33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3E82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F08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B9D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D5F8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64A1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5D10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04CD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2 400,3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F908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2 400,3</w:t>
            </w:r>
          </w:p>
        </w:tc>
      </w:tr>
      <w:tr w:rsidR="009D4EA6" w:rsidRPr="009D4EA6" w14:paraId="5FB7A65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9406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193CE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384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FF18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0C01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752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238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211 579,9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AE1F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196 096,2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B054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196 096,2</w:t>
            </w:r>
          </w:p>
        </w:tc>
      </w:tr>
      <w:tr w:rsidR="009D4EA6" w:rsidRPr="009D4EA6" w14:paraId="5600B96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4BD7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4FC4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9F3A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948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03B9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9E06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18D4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5C4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2 939,3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B7E1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3 062,1</w:t>
            </w:r>
          </w:p>
        </w:tc>
      </w:tr>
      <w:tr w:rsidR="009D4EA6" w:rsidRPr="009D4EA6" w14:paraId="50DE891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5931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897B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0664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15B4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6D15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8B7D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17B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84FD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C21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947,8</w:t>
            </w:r>
          </w:p>
        </w:tc>
      </w:tr>
      <w:tr w:rsidR="009D4EA6" w:rsidRPr="009D4EA6" w14:paraId="5C835C1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E2B4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0ECFD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47E91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C5A82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03AE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18BB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A8B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52CB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29ED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2 114,3</w:t>
            </w:r>
          </w:p>
        </w:tc>
      </w:tr>
      <w:tr w:rsidR="009D4EA6" w:rsidRPr="009D4EA6" w14:paraId="3A06800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1BA7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в сфере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0B8A0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BE3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09CF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AB67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615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EF99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AF9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B66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</w:tr>
      <w:tr w:rsidR="009D4EA6" w:rsidRPr="009D4EA6" w14:paraId="0742DAF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A98E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7F81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614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EF42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A596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4DC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28FE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8179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EDB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</w:tr>
      <w:tr w:rsidR="009D4EA6" w:rsidRPr="009D4EA6" w14:paraId="3DF36BE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6A52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Компенсация части родительской платы за присмотр и уход за ребенком в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муниципальных дошкольных образовательных учреждениях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B5D5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8933C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93B98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122E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5780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A52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F539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6165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</w:tr>
      <w:tr w:rsidR="009D4EA6" w:rsidRPr="009D4EA6" w14:paraId="4AEBDFD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E8F0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0BAE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5024B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C40D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F535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CFA0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105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954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7C3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</w:tr>
      <w:tr w:rsidR="009D4EA6" w:rsidRPr="009D4EA6" w14:paraId="51C107A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76C3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0022E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488B8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1CB0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DDF3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96AE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791B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DD2D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FBA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347,8</w:t>
            </w:r>
          </w:p>
        </w:tc>
      </w:tr>
      <w:tr w:rsidR="009D4EA6" w:rsidRPr="009D4EA6" w14:paraId="3F5F10C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0445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AF5A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8DFF8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908F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F0FD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00F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93A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23 183,2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E94F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23 183,2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48A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23 183,2</w:t>
            </w:r>
          </w:p>
        </w:tc>
      </w:tr>
      <w:tr w:rsidR="009D4EA6" w:rsidRPr="009D4EA6" w14:paraId="3D9C3F3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4793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C012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560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985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830E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9B2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F51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349 379,2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FA07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335 856,5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AC6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346 737,0</w:t>
            </w:r>
          </w:p>
        </w:tc>
      </w:tr>
      <w:tr w:rsidR="009D4EA6" w:rsidRPr="009D4EA6" w14:paraId="3181724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1F18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0BABF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D23B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A58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4406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6F90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C13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90 911,4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8CC2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76 243,4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D639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76 243,4</w:t>
            </w:r>
          </w:p>
        </w:tc>
      </w:tr>
      <w:tr w:rsidR="009D4EA6" w:rsidRPr="009D4EA6" w14:paraId="7695280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9645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BE61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754A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66E8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AA97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479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5389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90 911,4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97A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76 243,4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3273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76 243,4</w:t>
            </w:r>
          </w:p>
        </w:tc>
      </w:tr>
      <w:tr w:rsidR="009D4EA6" w:rsidRPr="009D4EA6" w14:paraId="087D7C8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D585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A35D6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41D5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541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9D46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71E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E05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258 467,8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EA23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259 613,1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1A4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270 493,6</w:t>
            </w:r>
          </w:p>
        </w:tc>
      </w:tr>
      <w:tr w:rsidR="009D4EA6" w:rsidRPr="009D4EA6" w14:paraId="777CDBF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02BB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39633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12C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7121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CE63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80C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3C45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0011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7A89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12 025,8</w:t>
            </w:r>
          </w:p>
        </w:tc>
      </w:tr>
      <w:tr w:rsidR="009D4EA6" w:rsidRPr="009D4EA6" w14:paraId="31997DD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F646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B9CF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13F2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118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79D1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1E2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BF78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258 467,8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4E30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258 467,8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607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258 467,8</w:t>
            </w:r>
          </w:p>
        </w:tc>
      </w:tr>
      <w:tr w:rsidR="009D4EA6" w:rsidRPr="009D4EA6" w14:paraId="10C9C98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D439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6272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6911A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82C7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F569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95B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BF7B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638 014,6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BC31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641 063,3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7EA0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663 453,4</w:t>
            </w:r>
          </w:p>
        </w:tc>
      </w:tr>
      <w:tr w:rsidR="009D4EA6" w:rsidRPr="009D4EA6" w14:paraId="5BE1B2B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47E8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B7F0D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A041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FD8A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8624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F1A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C2F3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102 010,8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BA5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102 702,7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E52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102 702,7</w:t>
            </w:r>
          </w:p>
        </w:tc>
      </w:tr>
      <w:tr w:rsidR="009D4EA6" w:rsidRPr="009D4EA6" w14:paraId="4608304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1882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1BF3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B1D3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1836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BFC9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6CA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119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8FE4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F09C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691,9</w:t>
            </w:r>
          </w:p>
        </w:tc>
      </w:tr>
      <w:tr w:rsidR="009D4EA6" w:rsidRPr="009D4EA6" w14:paraId="51D13CF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FF03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FA6E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2D0D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22E20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5440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F066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552B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102 010,8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22F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102 010,8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F0F0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102 010,8</w:t>
            </w:r>
          </w:p>
        </w:tc>
      </w:tr>
      <w:tr w:rsidR="009D4EA6" w:rsidRPr="009D4EA6" w14:paraId="62E7B90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BAD8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DC4AC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2D025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EB1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6679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0F7F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60FC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531 883,8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83CF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534 240,6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739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556 630,7</w:t>
            </w:r>
          </w:p>
        </w:tc>
      </w:tr>
      <w:tr w:rsidR="009D4EA6" w:rsidRPr="009D4EA6" w14:paraId="6D56907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3180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AE1C2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7C2E4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087FF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2BBB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92FA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60C6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5E8F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70B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10 001,0</w:t>
            </w:r>
          </w:p>
        </w:tc>
      </w:tr>
      <w:tr w:rsidR="009D4EA6" w:rsidRPr="009D4EA6" w14:paraId="4BF12F9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0B85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CA15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783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DCF16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6EE4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F705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6422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83 900,5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5A09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90 735,8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DF44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113 125,9</w:t>
            </w:r>
          </w:p>
        </w:tc>
      </w:tr>
      <w:tr w:rsidR="009D4EA6" w:rsidRPr="009D4EA6" w14:paraId="7577ACA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ABD7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037EB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1B9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84C7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A167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CDE0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D68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437 982,3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8D4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433 503,8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158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433 503,8</w:t>
            </w:r>
          </w:p>
        </w:tc>
      </w:tr>
      <w:tr w:rsidR="009D4EA6" w:rsidRPr="009D4EA6" w14:paraId="554687A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70D0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AE24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370AB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A206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0E87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3482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3734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A61B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31A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</w:tr>
      <w:tr w:rsidR="009D4EA6" w:rsidRPr="009D4EA6" w14:paraId="70B17AF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EB17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79F02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FDDEA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497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7E2D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6E7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9F04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1 956,8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4FD8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F594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</w:tr>
      <w:tr w:rsidR="009D4EA6" w:rsidRPr="009D4EA6" w14:paraId="3F103C4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8601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1AB83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994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0DB6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D2EB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532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804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2 163,2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30A0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496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038CCE0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5F55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02F51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82049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F80C3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AA77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7BD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EE9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89 149,6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CEF5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89 491,8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68C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92 742,8</w:t>
            </w:r>
          </w:p>
        </w:tc>
      </w:tr>
      <w:tr w:rsidR="009D4EA6" w:rsidRPr="009D4EA6" w14:paraId="049B210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8AC0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7D297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ACA3A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F2D6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D022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7C40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7BC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175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881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</w:tr>
      <w:tr w:rsidR="009D4EA6" w:rsidRPr="009D4EA6" w14:paraId="27B0A3C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F8D9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F8D27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AE36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6A093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FC61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E3A2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A3B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883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8BDA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</w:tr>
      <w:tr w:rsidR="009D4EA6" w:rsidRPr="009D4EA6" w14:paraId="2094064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9048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EAD9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D5724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F2A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876A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D4BE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57F0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77 228,5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6625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77 570,7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886B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80 821,7</w:t>
            </w:r>
          </w:p>
        </w:tc>
      </w:tr>
      <w:tr w:rsidR="009D4EA6" w:rsidRPr="009D4EA6" w14:paraId="17D15AE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17A7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848C5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0990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04A0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7B9E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35F5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E05B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F222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D89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3 593,2</w:t>
            </w:r>
          </w:p>
        </w:tc>
      </w:tr>
      <w:tr w:rsidR="009D4EA6" w:rsidRPr="009D4EA6" w14:paraId="554A373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9624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B27A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C71C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4D5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9A82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58EF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A00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77 228,5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27F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77 228,5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537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77 228,5</w:t>
            </w:r>
          </w:p>
        </w:tc>
      </w:tr>
      <w:tr w:rsidR="009D4EA6" w:rsidRPr="009D4EA6" w14:paraId="0A1B4D8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53C7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субсидии на осуществление образовательной деятельности частному общеобразовательному учреждению религиозной организации «Православная гимназия имени святого благоверного великого князя Александра Невского (Городецкая Епархия)»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5E0C0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158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EDA7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EEB4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5E96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7D4A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14 704,9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517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1E21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15 380,6</w:t>
            </w:r>
          </w:p>
        </w:tc>
      </w:tr>
      <w:tr w:rsidR="009D4EA6" w:rsidRPr="009D4EA6" w14:paraId="644043F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AA86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по финансовому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9A9E1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037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5C131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6588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F7C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ECA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14 704,9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A89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8E46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15 380,6</w:t>
            </w:r>
          </w:p>
        </w:tc>
      </w:tr>
      <w:tr w:rsidR="009D4EA6" w:rsidRPr="009D4EA6" w14:paraId="30F0940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BB90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58BF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787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1B4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6B06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ADF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B0BC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14 704,9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0AD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0CBA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15 380,6</w:t>
            </w:r>
          </w:p>
        </w:tc>
      </w:tr>
      <w:tr w:rsidR="009D4EA6" w:rsidRPr="009D4EA6" w14:paraId="4346E53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B1D9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Компенсация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B164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275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0972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B105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F948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1E99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B2AF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AED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4 294,3</w:t>
            </w:r>
          </w:p>
        </w:tc>
      </w:tr>
      <w:tr w:rsidR="009D4EA6" w:rsidRPr="009D4EA6" w14:paraId="3C2E8FA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4E87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общего и среднего общего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7FE5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638C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8C57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1078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B68E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4B7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177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A4E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4 294,3</w:t>
            </w:r>
          </w:p>
        </w:tc>
      </w:tr>
      <w:tr w:rsidR="009D4EA6" w:rsidRPr="009D4EA6" w14:paraId="2D5EE27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8D5F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4A98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28D9F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3DBE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4612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FD0F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0454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DD1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2D55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4 294,3</w:t>
            </w:r>
          </w:p>
        </w:tc>
      </w:tr>
      <w:tr w:rsidR="009D4EA6" w:rsidRPr="009D4EA6" w14:paraId="3E06AF8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1C43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горячего бесплатного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26B6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ED89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18A72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030E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18D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871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65 693,6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0E08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64 623,2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3B29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61 965,7</w:t>
            </w:r>
          </w:p>
        </w:tc>
      </w:tr>
      <w:tr w:rsidR="009D4EA6" w:rsidRPr="009D4EA6" w14:paraId="1F65683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7DC9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6D9A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805F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91C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6E41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A4C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4AA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49 640,8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51C9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48 828,0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5B81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46 877,7</w:t>
            </w:r>
          </w:p>
        </w:tc>
      </w:tr>
      <w:tr w:rsidR="009D4EA6" w:rsidRPr="009D4EA6" w14:paraId="78AF4B2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AB4A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D0715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9AD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BB10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45DC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D454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8577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F53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2 259,9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AF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46 877,7</w:t>
            </w:r>
          </w:p>
        </w:tc>
      </w:tr>
      <w:tr w:rsidR="009D4EA6" w:rsidRPr="009D4EA6" w14:paraId="387546A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40C3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B642A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6AC1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A508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1BF3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216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590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47 537,7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4F31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46 568,1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E3F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286A368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412B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ECA1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C163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C525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F5C5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78C0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357A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16 052,8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7B3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15 795,2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B81A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15 088,0</w:t>
            </w:r>
          </w:p>
        </w:tc>
      </w:tr>
      <w:tr w:rsidR="009D4EA6" w:rsidRPr="009D4EA6" w14:paraId="0F02EC1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A450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F7575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F769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600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7F44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2636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BBDE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1 186,9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056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A00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15 088,0</w:t>
            </w:r>
          </w:p>
        </w:tc>
      </w:tr>
      <w:tr w:rsidR="009D4EA6" w:rsidRPr="009D4EA6" w14:paraId="2BEA488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77C8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E128E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AE21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F03A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BC97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DBA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903F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14 865,9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9B4A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14 642,1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4652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2546CED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CA94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26BA8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F57B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64CCA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B7C2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6D6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D3A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2EE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B0DA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01FBE4C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95FB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5A2BB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4B56A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4842B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3946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2443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F95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845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0377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263B90E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4BAB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FC44E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EBCF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73C34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7373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CEF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70B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F53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2F4F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6074001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2AF1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муниципального этапа Всероссийской олимпиады школьников (в том числе смены для одаренных детей, Слета победителей и призеров олимпиад, форсайт-сессий для поддержки и развития одаренности и т.д.)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7479B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6D882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0D9FA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3A9A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15F6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5377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D12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E0B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137B64C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423F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муниципального этапа Всероссийской олимпиады школьников (в том числе смены для одаренных детей, Слета победителей и призеров олимпиад, форсайт-сессий для поддержки и развития одаренности и т.д.)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54514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BF2AD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B8BB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ADC5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4DE8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A06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C1FC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CD6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13A8F29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6C55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D95A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271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1A21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E0F4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DF88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441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FE8F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9E8E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3E73147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E2F7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конкурсов и конференций проектных и исследовательских работ обучающихся предметного и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межпредметного направления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1FC81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AF3D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7A4E4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9263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D2AC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F2A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DF89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588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9D4EA6" w:rsidRPr="009D4EA6" w14:paraId="59897E9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56DA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конкурсов и конференций проектных и исследовательских работ обучающихся предметного и межпредметного направления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AC77A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7665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1296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E35F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8317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FB1F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B79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A0C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9D4EA6" w:rsidRPr="009D4EA6" w14:paraId="7B3ADFA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A711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6023E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4DBAB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0002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BC48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06B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162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FC06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4F3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9D4EA6" w:rsidRPr="009D4EA6" w14:paraId="39B97CF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23EF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Праздник для выпускников средних школ «Твое время»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65FF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ACAFE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E5A9C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E33B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2F5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4CFA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F5A1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FFA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9D4EA6" w:rsidRPr="009D4EA6" w14:paraId="65F09CD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B4C2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праздника для выпускников средних школ «Твое время»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A5076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AAE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AA17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032A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34E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632B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508B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C84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9D4EA6" w:rsidRPr="009D4EA6" w14:paraId="2ABE050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EB9A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E42C2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7FC09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D5A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29FB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668C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E7BC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F40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706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9D4EA6" w:rsidRPr="009D4EA6" w14:paraId="31D47EE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37BF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психолого-педагогической, медицинской и социальной помощи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4782D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2DF8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5EF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A502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251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BA02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4 172,4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C687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064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</w:tr>
      <w:tr w:rsidR="009D4EA6" w:rsidRPr="009D4EA6" w14:paraId="0FCF888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4FCC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32DD4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5FA4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49609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B718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FE8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66C4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4 172,4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517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88B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</w:tr>
      <w:tr w:rsidR="009D4EA6" w:rsidRPr="009D4EA6" w14:paraId="06BE9C4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4B90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2ACDD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736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5449F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712A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35C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BC6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4 172,4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D74F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C8B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</w:tr>
      <w:tr w:rsidR="009D4EA6" w:rsidRPr="009D4EA6" w14:paraId="54445F8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F337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субсидии на возмещение затрат по </w:t>
            </w:r>
            <w:proofErr w:type="spellStart"/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ком.услугам</w:t>
            </w:r>
            <w:proofErr w:type="spellEnd"/>
            <w:proofErr w:type="gram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частному общеобразовательному учреждению религиозной организации «Православная гимназия имени святого благоверного великого князя Александра Невского (Городецкая Епархия)»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E6B2A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616B2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82B4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03B0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529E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62D4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408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CC0F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</w:tr>
      <w:tr w:rsidR="009D4EA6" w:rsidRPr="009D4EA6" w14:paraId="79EBA69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2CCE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Оказание финансовой поддержки частным образовательным учреждениям, осуществляющим свою деятельность на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территории Городецкого муниципального округа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AF57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B67C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FC7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AB1F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95B6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3FA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60F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9DF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</w:tr>
      <w:tr w:rsidR="009D4EA6" w:rsidRPr="009D4EA6" w14:paraId="4C30AF0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3F1D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42658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3CE4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25252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E9FA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FD81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2691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747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2EB7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</w:tr>
      <w:tr w:rsidR="009D4EA6" w:rsidRPr="009D4EA6" w14:paraId="1AF9334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7047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Ежемесячное денежное вознаграждение за классное руководство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34400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8EF6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4853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6E65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0931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8C01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EE6B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4B2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</w:tr>
      <w:tr w:rsidR="009D4EA6" w:rsidRPr="009D4EA6" w14:paraId="6CDC85F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217D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C9918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0127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19B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84F4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62A5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3136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B97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66DB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</w:tr>
      <w:tr w:rsidR="009D4EA6" w:rsidRPr="009D4EA6" w14:paraId="2D4BC2B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BFED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3C5B3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52A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CB77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3CC4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F7D8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E97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745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8CAD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</w:tr>
      <w:tr w:rsidR="009D4EA6" w:rsidRPr="009D4EA6" w14:paraId="1E18FE8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A1AC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615F5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459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3231F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2BE0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0AC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96AA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E905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35D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65EF061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9A8E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00BB2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85A7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54B51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44D5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79A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0E5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121 138,5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2BB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118 914,4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5363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119 015,6</w:t>
            </w:r>
          </w:p>
        </w:tc>
      </w:tr>
      <w:tr w:rsidR="009D4EA6" w:rsidRPr="009D4EA6" w14:paraId="480E1B6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9C6A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59DE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8509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93D6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54BE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D61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034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5 469,9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75E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D3B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</w:tr>
      <w:tr w:rsidR="009D4EA6" w:rsidRPr="009D4EA6" w14:paraId="67F9D53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EA8A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D8947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3660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2CFB9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DD2A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682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570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5 469,9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60F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DE43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</w:tr>
      <w:tr w:rsidR="009D4EA6" w:rsidRPr="009D4EA6" w14:paraId="6A10601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5B61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8382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EFCE5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CAED9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89BF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4D0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E73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5 469,9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26FB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5371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</w:tr>
      <w:tr w:rsidR="009D4EA6" w:rsidRPr="009D4EA6" w14:paraId="7422685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395F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DE153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137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2486E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7668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59F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8D3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C02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93A6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9D4EA6" w:rsidRPr="009D4EA6" w14:paraId="56843A9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ACE0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8E50A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B847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92010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EF5F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DDB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DD87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5160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B067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9D4EA6" w:rsidRPr="009D4EA6" w14:paraId="2864574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82BD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45A18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539A0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47F4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B01E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4FFE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A9D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F145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D27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9D4EA6" w:rsidRPr="009D4EA6" w14:paraId="78DB00F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4F90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81C71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BFF03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6F113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3936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A303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822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6C3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8D2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9D4EA6" w:rsidRPr="009D4EA6" w14:paraId="608A8AB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0F30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3716C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727B1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9A3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BDCA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BE3C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E3A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A58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3B4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9D4EA6" w:rsidRPr="009D4EA6" w14:paraId="22FA061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8FDF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3413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906E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6AFA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A838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4AD1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0CCB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9F9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82A4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9D4EA6" w:rsidRPr="009D4EA6" w14:paraId="62ABD61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93BB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соревнований, конкурсов и фестивалей естественнонаучной направленности среди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0573C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37D3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4CA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0836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D9A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58DB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B60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2BA9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9D4EA6" w:rsidRPr="009D4EA6" w14:paraId="000B080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2126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869D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90F2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B8298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E359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B1DB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F442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75E9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5D64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9D4EA6" w:rsidRPr="009D4EA6" w14:paraId="5784A92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026B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1A5EC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3AC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F5B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462D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125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1E3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42E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079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9D4EA6" w:rsidRPr="009D4EA6" w14:paraId="0E198A5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9680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конкурсов, </w:t>
            </w:r>
            <w:proofErr w:type="spell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брейн</w:t>
            </w:r>
            <w:proofErr w:type="spell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-рингов, интеллектуальных игр, конференций и других мероприятий </w:t>
            </w:r>
            <w:proofErr w:type="spell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общеинтеллектуальной</w:t>
            </w:r>
            <w:proofErr w:type="spell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9875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B40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FB52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67EB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877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63EC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36F4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0AA7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9D4EA6" w:rsidRPr="009D4EA6" w14:paraId="32F1427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D6BB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организацию и проведение конкурсов, </w:t>
            </w:r>
            <w:proofErr w:type="spell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брейн</w:t>
            </w:r>
            <w:proofErr w:type="spell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-рингов, интеллектуальных игр, конференций и других мероприятий </w:t>
            </w:r>
            <w:proofErr w:type="spell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общеинтеллектуальной</w:t>
            </w:r>
            <w:proofErr w:type="spell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A678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39A2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D0B9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2F97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876D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3C34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7B5A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1150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9D4EA6" w:rsidRPr="009D4EA6" w14:paraId="37ECD52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0295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8F22C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7333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3D07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1542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522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797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390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B30D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9D4EA6" w:rsidRPr="009D4EA6" w14:paraId="3EB80D3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A5CD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87660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161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FC2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60B8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5487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A7BF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362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91D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9D4EA6" w:rsidRPr="009D4EA6" w14:paraId="53CAE74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0CDA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D659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7026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F6B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8C72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C4DC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F95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62F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CF25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9D4EA6" w:rsidRPr="009D4EA6" w14:paraId="2B7A64B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659B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7BB42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B996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9F99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7D2A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9BD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FB1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B36C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05D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9D4EA6" w:rsidRPr="009D4EA6" w14:paraId="173ACDB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5C51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конкурсов,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163D8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30C6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40AE3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7DD5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3A5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0D2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690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C90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9D4EA6" w:rsidRPr="009D4EA6" w14:paraId="3DBC133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303F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B880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D32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801F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F1CA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AB2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3E4B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AEAB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A85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9D4EA6" w:rsidRPr="009D4EA6" w14:paraId="033861B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9131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9E66D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B5DB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7A7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0072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F47A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C75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2A9E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D79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9D4EA6" w:rsidRPr="009D4EA6" w14:paraId="719F533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A049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соревнований, турслетов и других мероприятий туристско-краеведческой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5E336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E5CEA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5C2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AB69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BC3C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28BF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0B1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06B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9D4EA6" w:rsidRPr="009D4EA6" w14:paraId="326E49E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7510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соревнований, турслетов и других мероприятий туристско-краеведческой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B2A8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AE8A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DC8C0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4292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BA3B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5A3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AE8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401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9D4EA6" w:rsidRPr="009D4EA6" w14:paraId="7FD3A57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711D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451E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6DA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5749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0C99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3E89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0125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DB4F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3EA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9D4EA6" w:rsidRPr="009D4EA6" w14:paraId="55C77CE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FD51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FC8B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43F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6854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396B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A8F0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CD1A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31D8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FA1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9D4EA6" w:rsidRPr="009D4EA6" w14:paraId="3C084EC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0611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69BD1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91B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E5D5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7161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7713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FCE7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0392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DF8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9D4EA6" w:rsidRPr="009D4EA6" w14:paraId="70331F5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2878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6F79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59E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C4A8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462C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E53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7E0D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AC2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41E8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9D4EA6" w:rsidRPr="009D4EA6" w14:paraId="5EA8B07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63CB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мероприятий, направленных на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противодействие немедицинскому использованию наркотических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936EA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09BFF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16F7E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1D64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533F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72E9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463D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67C3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9D4EA6" w:rsidRPr="009D4EA6" w14:paraId="1E5E8AE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66E3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F1B8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00B4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8E22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7E5C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809A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7CC7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B1DC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18E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9D4EA6" w:rsidRPr="009D4EA6" w14:paraId="4616531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39DF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F71E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51AA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F657B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100B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6685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EB4D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C7C0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E6C1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9D4EA6" w:rsidRPr="009D4EA6" w14:paraId="7D15C5D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ED9B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отдыха и оздоровления детей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7265E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CC38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720F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8594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6DA6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49B4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9 966,6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6873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9 977,3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DB28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10 078,5</w:t>
            </w:r>
          </w:p>
        </w:tc>
      </w:tr>
      <w:tr w:rsidR="009D4EA6" w:rsidRPr="009D4EA6" w14:paraId="5BA686E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2E3A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оздоровлению детей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F459E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29E3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13787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087A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FF9A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8CD7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E18C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8808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9D4EA6" w:rsidRPr="009D4EA6" w14:paraId="06AF337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2A5B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CF84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FCE97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94A2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5FA4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F0F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51A1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704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67C6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9D4EA6" w:rsidRPr="009D4EA6" w14:paraId="48C9895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630F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путевок в оздоровительные лагеря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A1AB0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2A2A7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B0C2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E7C4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384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EAC9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7 305,7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0F0E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7 305,7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5CCA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7 305,7</w:t>
            </w:r>
          </w:p>
        </w:tc>
      </w:tr>
      <w:tr w:rsidR="009D4EA6" w:rsidRPr="009D4EA6" w14:paraId="061792A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7E5C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66B6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2B7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7340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AF35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6C3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7C0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3 946,7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F190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3 946,7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F2E1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3 946,7</w:t>
            </w:r>
          </w:p>
        </w:tc>
      </w:tr>
      <w:tr w:rsidR="009D4EA6" w:rsidRPr="009D4EA6" w14:paraId="3615A73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1016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F654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C07D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68B4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A863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B37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CF1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2EF0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956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3 359,0</w:t>
            </w:r>
          </w:p>
        </w:tc>
      </w:tr>
      <w:tr w:rsidR="009D4EA6" w:rsidRPr="009D4EA6" w14:paraId="7C738D8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C6FA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4138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3D6B2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4358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C069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46F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D834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32D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2 446,6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816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2 547,8</w:t>
            </w:r>
          </w:p>
        </w:tc>
      </w:tr>
      <w:tr w:rsidR="009D4EA6" w:rsidRPr="009D4EA6" w14:paraId="60B6AD3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8A7A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1469C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B462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FCD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BD3A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3A7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C200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59C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9C8B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</w:tr>
      <w:tr w:rsidR="009D4EA6" w:rsidRPr="009D4EA6" w14:paraId="4A6FDDD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0C7F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A33DA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81B02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4F724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FEAE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47D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C384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71AB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79C3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</w:tr>
      <w:tr w:rsidR="009D4EA6" w:rsidRPr="009D4EA6" w14:paraId="5EE7A9D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F4DD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7AE45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95A0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37C3B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B5E8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2DB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1FEA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2 314,1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239F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2 324,3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6535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2 420,4</w:t>
            </w:r>
          </w:p>
        </w:tc>
      </w:tr>
      <w:tr w:rsidR="009D4EA6" w:rsidRPr="009D4EA6" w14:paraId="56F360D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C4FC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DBD5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94AA7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C493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1560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D90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0D5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B4C1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2D07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9D4EA6" w:rsidRPr="009D4EA6" w14:paraId="4ADC49E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6A6C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9844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54D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CC9F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C643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E66C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8D7D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D829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79D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9D4EA6" w:rsidRPr="009D4EA6" w14:paraId="4717B04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C441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9CF50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1031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910A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EA6B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DED8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E3F5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0CAA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ACDD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9D4EA6" w:rsidRPr="009D4EA6" w14:paraId="63E6903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1B72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областного проекта «Дворовая практика»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6D4C6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1A076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9F1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4C03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EC0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ACC8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578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1A4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9D4EA6" w:rsidRPr="009D4EA6" w14:paraId="6831940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8012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областного проекта «Дворовая практика»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FEC5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6B67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5D51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ED41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C04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893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834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168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9D4EA6" w:rsidRPr="009D4EA6" w14:paraId="5D3BB55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86F9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ACC8C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9FF9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930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06E0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A80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412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924C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5F4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9D4EA6" w:rsidRPr="009D4EA6" w14:paraId="603C201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8453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функционирования учреждений отдыха и оздоровления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73FF7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C19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5501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F27C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5BC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BB3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14F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377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</w:tr>
      <w:tr w:rsidR="009D4EA6" w:rsidRPr="009D4EA6" w14:paraId="648C78D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80CC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F739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01D8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110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8A0E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257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F13B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313F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1BA1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</w:tr>
      <w:tr w:rsidR="009D4EA6" w:rsidRPr="009D4EA6" w14:paraId="588FA1A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3C4C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A2461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6C03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E991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6C4E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BCA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9C8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D772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18DF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</w:tr>
      <w:tr w:rsidR="009D4EA6" w:rsidRPr="009D4EA6" w14:paraId="0F9F6DF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A7A7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78CA1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D00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B124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85C3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5CB6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9BF3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89 555,8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A21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88 776,5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3BB9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88 776,5</w:t>
            </w:r>
          </w:p>
        </w:tc>
      </w:tr>
      <w:tr w:rsidR="009D4EA6" w:rsidRPr="009D4EA6" w14:paraId="25344F6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955D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обеспечение функционирования модели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персонифицированного финансирования дополнительного образования детей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70230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BB2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95F1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0E20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CBC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AFD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89 555,8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FC5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88 776,5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4E9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88 776,5</w:t>
            </w:r>
          </w:p>
        </w:tc>
      </w:tr>
      <w:tr w:rsidR="009D4EA6" w:rsidRPr="009D4EA6" w14:paraId="6375901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73B4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9B4E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D34B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D33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013B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176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B970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89 116,7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E0FD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88 337,4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2370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88 337,4</w:t>
            </w:r>
          </w:p>
        </w:tc>
      </w:tr>
      <w:tr w:rsidR="009D4EA6" w:rsidRPr="009D4EA6" w14:paraId="487C865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56A9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7117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E546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EF2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4033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D433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902E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040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3F1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439,1</w:t>
            </w:r>
          </w:p>
        </w:tc>
      </w:tr>
      <w:tr w:rsidR="009D4EA6" w:rsidRPr="009D4EA6" w14:paraId="3CAF127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BA74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на возмещение части затрат по организации питания в лагерях с дневным пребыванием детей в период летних каникул на базе частного общеобразовательного учреждения религиозной организации «Православная гимназия имени святого благоверного великого князя Александра Невского (Городецкая Епархия)»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8D348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25AC1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48926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63AC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A0D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2C7D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9957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6E0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488B410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3553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C8E27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A5C88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09B0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ECB4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93C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6A55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3269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C837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302566C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A34C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7BFF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EB27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57B7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37DA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765D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C1AD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F7E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3BC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09E5FBD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50E0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«Патриотическое воспитание детей и молодежи»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8EB2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3111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F451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22FB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DF5B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7828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9 720,2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87A1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10 419,5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FE16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10 520,2</w:t>
            </w:r>
          </w:p>
        </w:tc>
      </w:tr>
      <w:tr w:rsidR="009D4EA6" w:rsidRPr="009D4EA6" w14:paraId="5FAB6AF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A2F8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Координация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E4D7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FD9D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55C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7D8E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7FF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A76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3AB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61F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9D4EA6" w:rsidRPr="009D4EA6" w14:paraId="0FCBA40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3B4D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координацию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D628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A181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6AB03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674D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C12B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62D4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3C4D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4952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9D4EA6" w:rsidRPr="009D4EA6" w14:paraId="4DEAC3C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19C9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0BE6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55005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FB90D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FF2D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3726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7B20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598A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D03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9D4EA6" w:rsidRPr="009D4EA6" w14:paraId="75B2950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613D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3274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757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252C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F90F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9FF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DA09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59B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AE8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9D4EA6" w:rsidRPr="009D4EA6" w14:paraId="0655CD1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C3E7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4CD5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07783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9B09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77C1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F5D7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238A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38FD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2280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9D4EA6" w:rsidRPr="009D4EA6" w14:paraId="59CEF73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8ADB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D033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116EF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DA91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64C0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FCD2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E91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58D0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EFE4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9D4EA6" w:rsidRPr="009D4EA6" w14:paraId="61DC895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EBCA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</w:t>
            </w:r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соревнований  “</w:t>
            </w:r>
            <w:proofErr w:type="gram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ЮНАРМЕЙСКИЙ МАРАФОН”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7BA3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0AE4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A6D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4B8B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E9D9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09F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95C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EE5A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9D4EA6" w:rsidRPr="009D4EA6" w14:paraId="5DF18CE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E84E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 «ЮНАРМЕЙСКИЙ МАРАФОН»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CB29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ACE2B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24A5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BC15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5854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761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F70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FA53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9D4EA6" w:rsidRPr="009D4EA6" w14:paraId="2E60AF1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6C7D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1E5C9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3485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8A83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5CFE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5D91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516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2799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0BEB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9D4EA6" w:rsidRPr="009D4EA6" w14:paraId="3244427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B06C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 «</w:t>
            </w:r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Нижегородская  «</w:t>
            </w:r>
            <w:proofErr w:type="gram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Зарница»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034A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E07F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9397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7834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438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7FF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C005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662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9D4EA6" w:rsidRPr="009D4EA6" w14:paraId="79CF152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7BCB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соревнований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«Нижегородская «Зарница»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CFD17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A2E8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BFE6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A4EF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4B22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23F4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275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F73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9D4EA6" w:rsidRPr="009D4EA6" w14:paraId="3A33CAC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A582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4767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1396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02EDA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4922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71A7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F013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ED82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8027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9D4EA6" w:rsidRPr="009D4EA6" w14:paraId="19641A1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7009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военно-полевых сборов “ЮНАРМЕЕЦ”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DB76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2E1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F3D8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78A6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66E8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A552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2AB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BA13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9D4EA6" w:rsidRPr="009D4EA6" w14:paraId="6F0AF36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9A1C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военно-полевых сборов «ЮНАРМЕЕЦ»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D0E6D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3507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7045B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FDAA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4B3C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0C0A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C138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5DD6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9D4EA6" w:rsidRPr="009D4EA6" w14:paraId="6D6BD2B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8D1D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0634A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E38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7492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562D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E57F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222A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8652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CF5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9D4EA6" w:rsidRPr="009D4EA6" w14:paraId="757D05F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0338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4511D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CB2C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89E0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EC18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2DA8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5D3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9 609,2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244C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10 308,5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678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10 409,2</w:t>
            </w:r>
          </w:p>
        </w:tc>
      </w:tr>
      <w:tr w:rsidR="009D4EA6" w:rsidRPr="009D4EA6" w14:paraId="1545D0C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A5E5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E1533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42669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672B4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48DB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CE16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ECF1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B1CB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A5C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</w:tr>
      <w:tr w:rsidR="009D4EA6" w:rsidRPr="009D4EA6" w14:paraId="1E64456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81D3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35B18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E86D1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F196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D4CE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CB36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C57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7BF3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ECE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</w:tr>
      <w:tr w:rsidR="009D4EA6" w:rsidRPr="009D4EA6" w14:paraId="3F5673F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7A93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41F5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231D7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2DC49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C438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6737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99B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EE7C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E56D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0902E6B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C6A6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79F14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2A8D0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70597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639F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AE15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2D4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7 421,8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A269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76D9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8 221,8</w:t>
            </w:r>
          </w:p>
        </w:tc>
      </w:tr>
      <w:tr w:rsidR="009D4EA6" w:rsidRPr="009D4EA6" w14:paraId="40F9B32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98CD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CDAD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42F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18F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50D9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8682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150E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97D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8 121,1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020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8 221,8</w:t>
            </w:r>
          </w:p>
        </w:tc>
      </w:tr>
      <w:tr w:rsidR="009D4EA6" w:rsidRPr="009D4EA6" w14:paraId="6F6A339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B869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47F08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34D6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1E15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9A3D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FDB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661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7 421,8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43D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0C7B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7C6DDD6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9D5B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молодежной политики»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98874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897DD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C6D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0796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ED4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337F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6BD2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1 981,8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31A1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1 981,8</w:t>
            </w:r>
          </w:p>
        </w:tc>
      </w:tr>
      <w:tr w:rsidR="009D4EA6" w:rsidRPr="009D4EA6" w14:paraId="51A351A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3462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и конкурсов, содействующих развитию института молодой семьи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36431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B9BB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0C2C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CD5E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6228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796A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C01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31A4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9D4EA6" w:rsidRPr="009D4EA6" w14:paraId="501D48F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17C2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и конкурсов, содействующих развитию института молодой семьи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45B8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B90E5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7BD9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0A36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A12B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DD8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3A2F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EC9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9D4EA6" w:rsidRPr="009D4EA6" w14:paraId="42298D7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51C5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9D5C6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EE75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15A51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B591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4C8B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5627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F090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957C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9D4EA6" w:rsidRPr="009D4EA6" w14:paraId="7FFF46E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5DB9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мероприятий с молодежью по развитию правовых, социально-экономических и организационных условий для самореализации молодежи, их духовно-нравственного воспитания, гражданского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становления и творческой активности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5E7E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E5DA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C070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6107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3D57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218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9CC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BEF7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9D4EA6" w:rsidRPr="009D4EA6" w14:paraId="14B2533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00A7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мероприятий с молодежью по развитию 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E95D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B7BA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7D158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EE4F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359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9DE0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74DB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E496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9D4EA6" w:rsidRPr="009D4EA6" w14:paraId="3FC3319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FA00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A083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A65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E5DCD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5FB7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D22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EF3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FEAA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93C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9D4EA6" w:rsidRPr="009D4EA6" w14:paraId="33634A9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27BF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BAF1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27F9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945FA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78C7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3E36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6E4A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E50B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ADD2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9D4EA6" w:rsidRPr="009D4EA6" w14:paraId="50ACB6D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1040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75635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7069F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E923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78C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56A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DB4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F952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9C8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9D4EA6" w:rsidRPr="009D4EA6" w14:paraId="7E6D658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FDC3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DF9F4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EDCE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187D7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2EE9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7EA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CB9B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D8C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A6D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9D4EA6" w:rsidRPr="009D4EA6" w14:paraId="06438D6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D820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21C2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9028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6F29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8E22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9100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944F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7C92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D3F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9D4EA6" w:rsidRPr="009D4EA6" w14:paraId="4FF13D5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399E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8420B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E6DDB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D5D21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A6CC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C5B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D0A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B7F4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F7C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9D4EA6" w:rsidRPr="009D4EA6" w14:paraId="2EF7819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B0D7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1814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5946D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FFECA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71D1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39AF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D355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384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0CF2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9D4EA6" w:rsidRPr="009D4EA6" w14:paraId="7558FBC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2DB0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совместных мероприятий антинаркотической направленности с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молодежными общественными объединениями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08F08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0087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5DB0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FB60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670C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134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67B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1B2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9D4EA6" w:rsidRPr="009D4EA6" w14:paraId="54BE15C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01E0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4D658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D150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BB84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971B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CE90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4801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1F3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2E16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9D4EA6" w:rsidRPr="009D4EA6" w14:paraId="16397A4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5E8E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D3D01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E1C4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A1DF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C51B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8A4A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1E1E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4341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EE9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9D4EA6" w:rsidRPr="009D4EA6" w14:paraId="3B1E8F3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3E17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на лучшую организацию работы по профилактике асоциального поведения в образовательных учреждениях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C46A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F3A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9E52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98DE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64E6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AC40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FD94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029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9D4EA6" w:rsidRPr="009D4EA6" w14:paraId="7D2660A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942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на лучшую организацию работы по профилактике асоциального поведения в образовательных учреждения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5DEE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2547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2EC55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6B58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E40E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D91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206A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725E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9D4EA6" w:rsidRPr="009D4EA6" w14:paraId="0EFD181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65D3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43586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A35B8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C45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9B36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3E90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EB7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04D5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4A57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9D4EA6" w:rsidRPr="009D4EA6" w14:paraId="7C5E845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2950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условий для развития эффективных моделей трудовой активности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6C29D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E50C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DF8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9CD8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E95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F9C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456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B44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9D4EA6" w:rsidRPr="009D4EA6" w14:paraId="11B4EE9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8E41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условий для развития эффективных моделей трудовой активности молодежи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2127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2AC1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AA7B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212B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3F50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B05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1F14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25BB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9D4EA6" w:rsidRPr="009D4EA6" w14:paraId="7EC7BD5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20DC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46FC2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44703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918DC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7D93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3E9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1659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1FBA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F6A2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9D4EA6" w:rsidRPr="009D4EA6" w14:paraId="5854776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6CF4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парламентаризма и волонтерского движения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9A9C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334E3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BCDA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C377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8768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79F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2CA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512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9D4EA6" w:rsidRPr="009D4EA6" w14:paraId="1BA4C14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539E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C29F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21CB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B97B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9488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09AE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3F97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651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22A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9D4EA6" w:rsidRPr="009D4EA6" w14:paraId="62702C8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849D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49C2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F7A47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6C4A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FA7A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020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48B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78A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4B7E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9D4EA6" w:rsidRPr="009D4EA6" w14:paraId="2F2C625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90A9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C80AA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CE98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6CEF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F5A3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49A2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B21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5FA4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FFB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9D4EA6" w:rsidRPr="009D4EA6" w14:paraId="479EAEE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535D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E4BB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BC5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043CF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4520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AF4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554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FE3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EB26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9D4EA6" w:rsidRPr="009D4EA6" w14:paraId="13FFA14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9729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E096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BD2F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9350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5466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BDCD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375F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0C9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7DA5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9D4EA6" w:rsidRPr="009D4EA6" w14:paraId="625F38D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C108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«Социально-правовая защита детей»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736AD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71C8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6EB0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26E9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850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71EF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B16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0343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</w:tr>
      <w:tr w:rsidR="009D4EA6" w:rsidRPr="009D4EA6" w14:paraId="3E2956F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5097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предоставления государственной услуги «Предоставление информации, прием документов органами опеки и попечительства от лиц, желающих установить опеку (попечительство) над малолетними и несовершеннолетними на территории округа»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19074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8072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783CE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4ADB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A7E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2E11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1E8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24D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</w:tr>
      <w:tr w:rsidR="009D4EA6" w:rsidRPr="009D4EA6" w14:paraId="44DFF4B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9A0E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Осуществление полномочий по организации и осуществлению деятельности по опеке и попечительству в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отношении несовершеннолетних граждан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EF56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39DD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2F9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B5FD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8DD5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F9CA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9BB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1D83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</w:tr>
      <w:tr w:rsidR="009D4EA6" w:rsidRPr="009D4EA6" w14:paraId="44ED4B7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C08A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5491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F196F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9C1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011D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8C7D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629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4 919,3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7F4B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4 904,0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4640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4 904,0</w:t>
            </w:r>
          </w:p>
        </w:tc>
      </w:tr>
      <w:tr w:rsidR="009D4EA6" w:rsidRPr="009D4EA6" w14:paraId="3A1D085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3CFB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F3A87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3D8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48A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4853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86E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6ED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033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88D2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101,0</w:t>
            </w:r>
          </w:p>
        </w:tc>
      </w:tr>
      <w:tr w:rsidR="009D4EA6" w:rsidRPr="009D4EA6" w14:paraId="52673AC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590E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«Ресурсное обеспечение системы образования»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25AB1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166C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70967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9399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2E7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20D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36 030,5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C529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38 660,3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9776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39 636,6</w:t>
            </w:r>
          </w:p>
        </w:tc>
      </w:tr>
      <w:tr w:rsidR="009D4EA6" w:rsidRPr="009D4EA6" w14:paraId="35779B2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6EE9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3CBC5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28ED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FE35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5863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A0AF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2DD8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84D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FE60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9D4EA6" w:rsidRPr="009D4EA6" w14:paraId="65D3C0A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87C3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126C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09D5B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57DD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01F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406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8BF8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81D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FA6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9D4EA6" w:rsidRPr="009D4EA6" w14:paraId="280297E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1DF7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37BA0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E9069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EE3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6974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73EA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BC3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79A6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B554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9D4EA6" w:rsidRPr="009D4EA6" w14:paraId="5F1AD4F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B158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C47E0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23CB0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30A86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86D1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E4C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78EA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7687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F7C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23E0170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A015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C35EF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F38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90E4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5953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9DC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8C0C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7 326,0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8420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16 379,5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9AEB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16 696,4</w:t>
            </w:r>
          </w:p>
        </w:tc>
      </w:tr>
      <w:tr w:rsidR="009D4EA6" w:rsidRPr="009D4EA6" w14:paraId="7613697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FE4B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капитального и текущего ремонта в образовательных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555E4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0D92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987B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7724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7297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E8BC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7 326,0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436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E2F2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</w:tr>
      <w:tr w:rsidR="009D4EA6" w:rsidRPr="009D4EA6" w14:paraId="56D5212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10D6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2D3F0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D8CC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7E66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F703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FA8B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7848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46DB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2A9B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</w:tr>
      <w:tr w:rsidR="009D4EA6" w:rsidRPr="009D4EA6" w14:paraId="43ECD59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5A8F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EDBD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5EE4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63D6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DD87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5467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BFE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6 562,5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0FBC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6EC1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3F9DFAD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A355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6DAC7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7D308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AD3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775C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E3CA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948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5B5F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12 605,3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187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12 922,2</w:t>
            </w:r>
          </w:p>
        </w:tc>
      </w:tr>
      <w:tr w:rsidR="009D4EA6" w:rsidRPr="009D4EA6" w14:paraId="5E1D057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CCF1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92708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4324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39A6F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6E4A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00C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B3FF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0C5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12 605,3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AC3F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12 922,2</w:t>
            </w:r>
          </w:p>
        </w:tc>
      </w:tr>
      <w:tr w:rsidR="009D4EA6" w:rsidRPr="009D4EA6" w14:paraId="2B1F6F5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88B0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AAD76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172D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370E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09B2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BF15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590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EF9E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5D1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9D4EA6" w:rsidRPr="009D4EA6" w14:paraId="0C07CD8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FB11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3A116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B995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A817A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F38B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F3A9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78D9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FD8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C655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9D4EA6" w:rsidRPr="009D4EA6" w14:paraId="004D237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3E27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F310A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D367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35C12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015D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1B7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D722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FE64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121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9D4EA6" w:rsidRPr="009D4EA6" w14:paraId="232E241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5703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услуг по разработке проектно-сметной документации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DEA9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DB12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E31FB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59F1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4A1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340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F59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70D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7E1DCAC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B8DD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услуг по разработке проектно-сметной документации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ECC11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7E5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DF8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80CF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6B9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7CB9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A8C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9A4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5DF6E10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9B5D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11EA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256B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86A1F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FA27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8C27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9262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94E4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BF44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1921AB7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4450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8015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764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49C1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FD23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177E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0C7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0650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FD52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649B842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C9E3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контрольно-надзорных органов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EB2F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F3B7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CAA5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1E07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CFDC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FF51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A1F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E381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9D4EA6" w:rsidRPr="009D4EA6" w14:paraId="582250B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9C14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8BD5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3EEA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D713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1DEA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73EC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116A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F499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69A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9D4EA6" w:rsidRPr="009D4EA6" w14:paraId="05659C2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ED5E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0772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6E4A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BEFFA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2CF2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321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08D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1 589,4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1C9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CC3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9D4EA6" w:rsidRPr="009D4EA6" w14:paraId="3F8F9E8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4986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F67FA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C0F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2AF9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738C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A0C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08E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1CBA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F50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5E5C878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0A59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9C51F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0143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8B40B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F6BA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29D9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4B09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6E7D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A222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37C46AF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85F0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F325C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C21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9085F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F784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5C35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487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FF71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8392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15D3D82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7BC7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56F4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59E48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A1200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6989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8AFD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EED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08CC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5E16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4D79561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7ED1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исполнению требований по антитеррористической защищенности объектов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F698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B0B9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C5C8A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FDB3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A262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55C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4 930,2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055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FD63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13 923,4</w:t>
            </w:r>
          </w:p>
        </w:tc>
      </w:tr>
      <w:tr w:rsidR="009D4EA6" w:rsidRPr="009D4EA6" w14:paraId="358FD25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7A77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10392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6E4E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D8F90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584F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9C26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3D3B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4 930,2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EF0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475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13 923,4</w:t>
            </w:r>
          </w:p>
        </w:tc>
      </w:tr>
      <w:tr w:rsidR="009D4EA6" w:rsidRPr="009D4EA6" w14:paraId="36D5403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4F4B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D41F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946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95055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A6C7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EE78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4A33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592B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BA4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13 923,4</w:t>
            </w:r>
          </w:p>
        </w:tc>
      </w:tr>
      <w:tr w:rsidR="009D4EA6" w:rsidRPr="009D4EA6" w14:paraId="7D4812E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C78C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8185F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FD264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B157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5FDA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06D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6AFF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4 930,2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847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DE35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2E8FF28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A9AA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конкурсов профессионального мастерства среди педагогических работников (в том числе «Учитель года», «Самый классный </w:t>
            </w:r>
            <w:proofErr w:type="spell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классный</w:t>
            </w:r>
            <w:proofErr w:type="spell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», «Воспитатель года», «Вожатый года» и </w:t>
            </w:r>
            <w:proofErr w:type="spell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DD193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1C63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042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9DC3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179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4CF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9B83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E12B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78C1704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82A4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организацию и проведение конкурсов профессионального мастерства среди педагогических работников (в том числе «Учитель года», «Самый классный </w:t>
            </w:r>
            <w:proofErr w:type="spell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классный</w:t>
            </w:r>
            <w:proofErr w:type="spell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», «Воспитатель года», «Вожатый года» и </w:t>
            </w:r>
            <w:proofErr w:type="spell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</w:t>
            </w:r>
            <w:proofErr w:type="spell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A4AE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F8050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E52B6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F6DD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6370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B25B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3EE6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E7D8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5A6C5E4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DAA1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72FAB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9077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0109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81DD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E47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CDD9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EE2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6259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133CDA4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AB16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Повышение квалификации, профессиональная переподготовка педагогических и руководящих </w:t>
            </w:r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работников  образовательных</w:t>
            </w:r>
            <w:proofErr w:type="gram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237DF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A3B77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1D7B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DB45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C49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FCF1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952D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CE5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9D4EA6" w:rsidRPr="009D4EA6" w14:paraId="4461EFE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DD46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повышение квалификации, профессиональная переподготовка педагогических и руководящих работников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19E5E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96C0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7688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1262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137A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FDB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DF6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5A7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9D4EA6" w:rsidRPr="009D4EA6" w14:paraId="1E7607D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C773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7133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9C7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27B4D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1DC4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D260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7B8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CD81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9E3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9D4EA6" w:rsidRPr="009D4EA6" w14:paraId="38CBAC2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69A2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педагогических </w:t>
            </w:r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конференций,  торжественных</w:t>
            </w:r>
            <w:proofErr w:type="gram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мероприятий с педагогами, организация интенсивов и «круглых столов» с педагогами и руководителями,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юбилейных мероприятий подведомственных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4404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C2BE8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43F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701C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B42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A464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608C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A7F1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9D4EA6" w:rsidRPr="009D4EA6" w14:paraId="137C796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7BFC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педагогических конференций, торжественных мероприятий с педагогами, организация интенсивов и «круглых столов»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572A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BB15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3FB7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86E4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C4B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C2A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309F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1F62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9D4EA6" w:rsidRPr="009D4EA6" w14:paraId="3A46CD7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A325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7A303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864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4432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7ECE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881F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F6FA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A7C2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9F05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9D4EA6" w:rsidRPr="009D4EA6" w14:paraId="088EC4D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62CF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аттестации педагогических и руководящих работников образовательных организаций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3809E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E0944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5F5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A9E3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54DE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A2BD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00B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2 580,8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7C3C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2 686,8</w:t>
            </w:r>
          </w:p>
        </w:tc>
      </w:tr>
      <w:tr w:rsidR="009D4EA6" w:rsidRPr="009D4EA6" w14:paraId="1AA8442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26F9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205EA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DD1D1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1DA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7886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9BE0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BD2C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1298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2 580,8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209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2 686,8</w:t>
            </w:r>
          </w:p>
        </w:tc>
      </w:tr>
      <w:tr w:rsidR="009D4EA6" w:rsidRPr="009D4EA6" w14:paraId="74951F8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C008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C61B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E08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ABCBB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41F5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385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C30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5A1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11D7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826,9</w:t>
            </w:r>
          </w:p>
        </w:tc>
      </w:tr>
      <w:tr w:rsidR="009D4EA6" w:rsidRPr="009D4EA6" w14:paraId="2595924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72CB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AB955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8D062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2781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6B7D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896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2275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1 742,7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BAD4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1 753,9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2C4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1 859,9</w:t>
            </w:r>
          </w:p>
        </w:tc>
      </w:tr>
      <w:tr w:rsidR="009D4EA6" w:rsidRPr="009D4EA6" w14:paraId="76928FA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91CC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проекта школьного инициативного бюджетирования «Школьный бюджет»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21BF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A6CC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12B09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E8BC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4D8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1C6E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91DC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857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9D4EA6" w:rsidRPr="009D4EA6" w14:paraId="3164D80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E3A6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школьного инициативного бюджетирования «Школьный бюджет»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32A25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A83E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F2F3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0C95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9632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E9B3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6C14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202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9D4EA6" w:rsidRPr="009D4EA6" w14:paraId="6FCE690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1613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A289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3B42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13BFD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4973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A049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E75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75CD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1C2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9D4EA6" w:rsidRPr="009D4EA6" w14:paraId="75374CB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0187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889C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2AF96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AFABC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DE1A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7F91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C1E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9 897,4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BCC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00F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32D13F5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82BD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073CC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2D4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5FC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25AB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DF8D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F2C7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9 897,4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9901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9D1C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39421D5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8D9F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E598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E76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9F256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A97A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8436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E6B3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9 897,4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3B1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2401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1614202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C115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на проведение мероприятий, осуществляемых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1C05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9CE15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7D73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BB51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E444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F83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6DE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C7DD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42540AA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1845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E6B6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CAFC9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48690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2BC7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3EE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8427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A53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7FCA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1382000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971C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F83B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DC1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9E7AE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E8D8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8F7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104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65E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95B5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78A1B1D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719A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на проведение мероприятий, осуществляемых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0F09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0ABC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F5214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B426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ED1B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1309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3 938,0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16D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C8FB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220B584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0BA4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местного бюджета за счет средств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673E1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5BB6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3C12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5C15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А7500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8290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A27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3 938,0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F3BA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F506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23848E0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5865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3E769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85C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970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F756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А7500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710D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CB7B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3 938,0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155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2593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47D296C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AA67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E04AD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A300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65801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0EA9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3C90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4F05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154 253,0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5BDD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150 311,7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067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150 311,7</w:t>
            </w:r>
          </w:p>
        </w:tc>
      </w:tr>
      <w:tr w:rsidR="009D4EA6" w:rsidRPr="009D4EA6" w14:paraId="26C3B93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E19E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аппарата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521D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D0FED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CE4D8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248A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A29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5FB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134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13 787,7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4CF5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13 787,7</w:t>
            </w:r>
          </w:p>
        </w:tc>
      </w:tr>
      <w:tr w:rsidR="009D4EA6" w:rsidRPr="009D4EA6" w14:paraId="5D992F2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44C3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0BC0E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434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84C53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F1D5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528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D57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EA2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13 787,7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B3C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13 787,7</w:t>
            </w:r>
          </w:p>
        </w:tc>
      </w:tr>
      <w:tr w:rsidR="009D4EA6" w:rsidRPr="009D4EA6" w14:paraId="5BCABD4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22C4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A76F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92B84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4276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8695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D2C9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50A8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16 257,5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1BD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13 667,7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342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13 667,7</w:t>
            </w:r>
          </w:p>
        </w:tc>
      </w:tr>
      <w:tr w:rsidR="009D4EA6" w:rsidRPr="009D4EA6" w14:paraId="40058FB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C6EC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C309F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2D0C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F0400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52F4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45F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F42C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2D3A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E2F9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</w:tr>
      <w:tr w:rsidR="009D4EA6" w:rsidRPr="009D4EA6" w14:paraId="32C7183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879F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отдела учета и отчетности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1AC71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40A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FFDD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9F49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8929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C16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85 975,1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E70F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86 280,1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073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86 280,1</w:t>
            </w:r>
          </w:p>
        </w:tc>
      </w:tr>
      <w:tr w:rsidR="009D4EA6" w:rsidRPr="009D4EA6" w14:paraId="5818534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8344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FA097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90DB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A0F5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0F51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800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DB3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85 975,1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CBB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86 280,1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9233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86 280,1</w:t>
            </w:r>
          </w:p>
        </w:tc>
      </w:tr>
      <w:tr w:rsidR="009D4EA6" w:rsidRPr="009D4EA6" w14:paraId="2A0F24A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F155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23A3C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4F8B1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8FF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E5B7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6A1D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C94B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84 110,7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327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84 495,0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A90B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84 570,0</w:t>
            </w:r>
          </w:p>
        </w:tc>
      </w:tr>
      <w:tr w:rsidR="009D4EA6" w:rsidRPr="009D4EA6" w14:paraId="4517602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F23B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B058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DF7C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B676B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5E92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E7BB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D3A0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1 861,5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805D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601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1 710,1</w:t>
            </w:r>
          </w:p>
        </w:tc>
      </w:tr>
      <w:tr w:rsidR="009D4EA6" w:rsidRPr="009D4EA6" w14:paraId="08C1E94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00A1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FD2F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E54C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3755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438F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A809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3524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7730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5F26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66EC7AE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E628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Материально-техническое обеспечение деятельности управления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B63E1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79C8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0A30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1B4D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3E0D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67E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40 072,5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E13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38 991,9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CAA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38 991,9</w:t>
            </w:r>
          </w:p>
        </w:tc>
      </w:tr>
      <w:tr w:rsidR="009D4EA6" w:rsidRPr="009D4EA6" w14:paraId="724020A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3B16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29B32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BC1B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D3EA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7A92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1452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729B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40 072,5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8E41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38 991,9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33B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38 991,9</w:t>
            </w:r>
          </w:p>
        </w:tc>
      </w:tr>
      <w:tr w:rsidR="009D4EA6" w:rsidRPr="009D4EA6" w14:paraId="2FCB4FE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0B83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1846B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5E86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BB3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265F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F5B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4C7C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37 656,9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117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36 565,0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10DC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36 603,0</w:t>
            </w:r>
          </w:p>
        </w:tc>
      </w:tr>
      <w:tr w:rsidR="009D4EA6" w:rsidRPr="009D4EA6" w14:paraId="2953142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465D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83FA0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1B508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D4C9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03F3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6965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38F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43AC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2 420,6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F96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2 382,6</w:t>
            </w:r>
          </w:p>
        </w:tc>
      </w:tr>
      <w:tr w:rsidR="009D4EA6" w:rsidRPr="009D4EA6" w14:paraId="6BBE628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9F33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33676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12DB1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B16A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1120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E9A0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6AFA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DF9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5CC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</w:tr>
      <w:tr w:rsidR="009D4EA6" w:rsidRPr="009D4EA6" w14:paraId="51278F2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7E77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учебно-методического центра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84A4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746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36C4D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AA32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205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1C8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11 497,6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381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11 252,0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AE1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11 252,0</w:t>
            </w:r>
          </w:p>
        </w:tc>
      </w:tr>
      <w:tr w:rsidR="009D4EA6" w:rsidRPr="009D4EA6" w14:paraId="30C02DD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CBD7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учебно-методических кабинетов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ED4B5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6FD2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E28B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00B5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F08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AD90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11 497,6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5123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11 252,0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8FA8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11 252,0</w:t>
            </w:r>
          </w:p>
        </w:tc>
      </w:tr>
      <w:tr w:rsidR="009D4EA6" w:rsidRPr="009D4EA6" w14:paraId="2AA3C45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B634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0D64C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FFE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16D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82CA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506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A8A1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11 234,2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1BB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11 032,0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3A7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11 032,0</w:t>
            </w:r>
          </w:p>
        </w:tc>
      </w:tr>
      <w:tr w:rsidR="009D4EA6" w:rsidRPr="009D4EA6" w14:paraId="6A79433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0677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E37F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5E29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43597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BAEB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AEB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9E78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4890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8A61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</w:tr>
      <w:tr w:rsidR="009D4EA6" w:rsidRPr="009D4EA6" w14:paraId="42A85D3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51E1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«Развитие культуры и туризма в Городецком муниципальном округе </w:t>
            </w: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2FB17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8180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7E3F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90A3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A13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E240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414 675,4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905C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373 752,2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F3F9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373 758,5</w:t>
            </w:r>
          </w:p>
        </w:tc>
      </w:tr>
      <w:tr w:rsidR="009D4EA6" w:rsidRPr="009D4EA6" w14:paraId="09BCE5A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C655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культуры на территории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987F1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06F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361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1E80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F99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49E3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362 713,9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63B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325 369,2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2E5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325 337,3</w:t>
            </w:r>
          </w:p>
        </w:tc>
      </w:tr>
      <w:tr w:rsidR="009D4EA6" w:rsidRPr="009D4EA6" w14:paraId="184F177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22D0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47243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519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8E8E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BD3C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7C49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EC71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86 620,8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8106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82 769,3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9F38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82 681,0</w:t>
            </w:r>
          </w:p>
        </w:tc>
      </w:tr>
      <w:tr w:rsidR="009D4EA6" w:rsidRPr="009D4EA6" w14:paraId="2E810BF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32EC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6580C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0909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AC7C7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F545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384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F9F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86 620,8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66CF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82 769,3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EDF7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82 681,0</w:t>
            </w:r>
          </w:p>
        </w:tc>
      </w:tr>
      <w:tr w:rsidR="009D4EA6" w:rsidRPr="009D4EA6" w14:paraId="3E16D24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3D95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A4DE2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EC57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F19C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C472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317F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AFBF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86 620,8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0935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82 769,3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120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82 681,0</w:t>
            </w:r>
          </w:p>
        </w:tc>
      </w:tr>
      <w:tr w:rsidR="009D4EA6" w:rsidRPr="009D4EA6" w14:paraId="1A150C2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E0C4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культурно-массовых мероприятий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796D1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9C8E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7DAB8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915F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C244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8B4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74 001,8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3495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11F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66 682,2</w:t>
            </w:r>
          </w:p>
        </w:tc>
      </w:tr>
      <w:tr w:rsidR="009D4EA6" w:rsidRPr="009D4EA6" w14:paraId="36EADA8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FBC1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6061C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92EBF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72A40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B060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2BC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D5D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74 001,8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378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482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66 682,2</w:t>
            </w:r>
          </w:p>
        </w:tc>
      </w:tr>
      <w:tr w:rsidR="009D4EA6" w:rsidRPr="009D4EA6" w14:paraId="3CF1E9F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F122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F89EE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F53F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9C03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1ED5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AA9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FA2A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74 001,8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FF36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89CB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66 682,2</w:t>
            </w:r>
          </w:p>
        </w:tc>
      </w:tr>
      <w:tr w:rsidR="009D4EA6" w:rsidRPr="009D4EA6" w14:paraId="2CAB3A2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93A0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 кинофильмов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469E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FF75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5942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248B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C10B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AD32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2D3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AF9B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3 619,8</w:t>
            </w:r>
          </w:p>
        </w:tc>
      </w:tr>
      <w:tr w:rsidR="009D4EA6" w:rsidRPr="009D4EA6" w14:paraId="53BC94D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38F8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05732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F5B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0586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0108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6B8B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A6F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57A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1BC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3 619,8</w:t>
            </w:r>
          </w:p>
        </w:tc>
      </w:tr>
      <w:tr w:rsidR="009D4EA6" w:rsidRPr="009D4EA6" w14:paraId="59C6109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7E25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A2E75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1D6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D4AFA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2D32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BA8A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209E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39B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6902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3 619,8</w:t>
            </w:r>
          </w:p>
        </w:tc>
      </w:tr>
      <w:tr w:rsidR="009D4EA6" w:rsidRPr="009D4EA6" w14:paraId="3FD17CD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6A56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маркетинговой стратегии развития культуры: исследования, издательская деятельность, участие в конференциях, семинарах, курсах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43DA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AD21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F7A1C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6080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E48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41EE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21FA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4B85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</w:tr>
      <w:tr w:rsidR="009D4EA6" w:rsidRPr="009D4EA6" w14:paraId="28A27F9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EE84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мероприятий в сфере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культуры и (или) кинематографии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27B2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0C902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0390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0A2F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7AEE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E76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482A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655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</w:tr>
      <w:tr w:rsidR="009D4EA6" w:rsidRPr="009D4EA6" w14:paraId="4BA5491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059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273F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F77E0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ABC94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4D19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8E41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44C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509A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F2E0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267,2</w:t>
            </w:r>
          </w:p>
        </w:tc>
      </w:tr>
      <w:tr w:rsidR="009D4EA6" w:rsidRPr="009D4EA6" w14:paraId="5C02A2C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0BD2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95994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25E1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936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FEB2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C84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5DD1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04B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895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303,8</w:t>
            </w:r>
          </w:p>
        </w:tc>
      </w:tr>
      <w:tr w:rsidR="009D4EA6" w:rsidRPr="009D4EA6" w14:paraId="26C8314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A939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CDAA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0D07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E829C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7AAE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46A8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7E4F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7670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7E06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42AABA1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809B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различных уровней, направленных на популяризацию государственных праздников, памятных дат, иных социально-значимых культурных направлений: участие, организация и проведение конференций, круглых столов, праздников, фестивалей, конкурсов (в т.ч. направленных на сохранение и поддержку НХП)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38F0B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8854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9D25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0B1E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578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8FB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12 506,8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5C4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11 470,5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464C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11 475,7</w:t>
            </w:r>
          </w:p>
        </w:tc>
      </w:tr>
      <w:tr w:rsidR="009D4EA6" w:rsidRPr="009D4EA6" w14:paraId="39F35A2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142F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201C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BDE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CA7E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48ED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845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D6B5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12 506,8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CF4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11 470,5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C71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11 475,7</w:t>
            </w:r>
          </w:p>
        </w:tc>
      </w:tr>
      <w:tr w:rsidR="009D4EA6" w:rsidRPr="009D4EA6" w14:paraId="27CE5FE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5D6B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9A264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BC6E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DE1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8F84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983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0D91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4B5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D464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</w:tr>
      <w:tr w:rsidR="009D4EA6" w:rsidRPr="009D4EA6" w14:paraId="04422FC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2AED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391F6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75A0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9988A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BB0C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99AC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3D8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11 122,2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FCB8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11 189,9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034B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11 195,1</w:t>
            </w:r>
          </w:p>
        </w:tc>
      </w:tr>
      <w:tr w:rsidR="009D4EA6" w:rsidRPr="009D4EA6" w14:paraId="56C1954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F0DE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61EE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4B793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677A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9AD8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37FD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C4CE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FD03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325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5126E7D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8FC3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различных уровней, направленных на признание социально успешных семей, формирование в обществе позитивного имиджа семьи с детьми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0BCF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9F55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A0320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BC2D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E37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5A70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6BB8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4CBA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9D4EA6" w:rsidRPr="009D4EA6" w14:paraId="75C1268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9193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6850D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1C1A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9F58E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3181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1348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9F68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2F20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AF8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9D4EA6" w:rsidRPr="009D4EA6" w14:paraId="4B4DD37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FED1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66B84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7AB5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343F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4319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F5AE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E283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A25A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2E5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9D4EA6" w:rsidRPr="009D4EA6" w14:paraId="61223D9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6F4D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различных уровней, в том числе направленных на укрепление социального статуса и социальной защищенности пожилых людей, на реализацию социокультурных потребностей, интеллектуального и творческого потенциала граждан старшего поколения, ветеранов боевых действий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BD02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DE9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7CD7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8804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EAA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2570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1F6B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2D3B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</w:tr>
      <w:tr w:rsidR="009D4EA6" w:rsidRPr="009D4EA6" w14:paraId="48AC96C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2070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F549D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1EF8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5EA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31C7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7867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EC5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0D97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2DE0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</w:tr>
      <w:tr w:rsidR="009D4EA6" w:rsidRPr="009D4EA6" w14:paraId="25BB38E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1EB4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C9E9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6E15B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4348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437B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AB3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CD3C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483F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716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</w:tr>
      <w:tr w:rsidR="009D4EA6" w:rsidRPr="009D4EA6" w14:paraId="0A7E45D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22A9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Публичный показ музейных предметов, музейных коллекций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9B43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723F2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E5B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8C8D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CBDE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D7DA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14 583,2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9BDB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14 357,4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F03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14 234,8</w:t>
            </w:r>
          </w:p>
        </w:tc>
      </w:tr>
      <w:tr w:rsidR="009D4EA6" w:rsidRPr="009D4EA6" w14:paraId="11C84AC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A0AA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8197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46A24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D78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9A0B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7595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BDF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14 583,2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6DE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14 357,4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6182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14 234,8</w:t>
            </w:r>
          </w:p>
        </w:tc>
      </w:tr>
      <w:tr w:rsidR="009D4EA6" w:rsidRPr="009D4EA6" w14:paraId="4745C2D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AB01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72CB8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F7047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202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8CC7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8F2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85F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14 583,2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D70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14 357,4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5BD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14 234,8</w:t>
            </w:r>
          </w:p>
        </w:tc>
      </w:tr>
      <w:tr w:rsidR="009D4EA6" w:rsidRPr="009D4EA6" w14:paraId="76F36B1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1365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Формирование, учет, изучение, обеспечение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физического сохранения и безопасности музейных предметов, музейных коллекций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E2E7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AB33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6B747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0E23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3F72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E82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8 458,3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A38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7 829,5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07A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7 918,1</w:t>
            </w:r>
          </w:p>
        </w:tc>
      </w:tr>
      <w:tr w:rsidR="009D4EA6" w:rsidRPr="009D4EA6" w14:paraId="5EB44A6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FB3F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89C9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C492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F90D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49E5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B2A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481C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8 458,3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2B8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7 829,5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996A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7 918,1</w:t>
            </w:r>
          </w:p>
        </w:tc>
      </w:tr>
      <w:tr w:rsidR="009D4EA6" w:rsidRPr="009D4EA6" w14:paraId="22CC409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6EF7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D7BD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3528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70A21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6D51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AE9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6E6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8 458,3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30F2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7 829,5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A56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7 918,1</w:t>
            </w:r>
          </w:p>
        </w:tc>
      </w:tr>
      <w:tr w:rsidR="009D4EA6" w:rsidRPr="009D4EA6" w14:paraId="3F8E223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71BE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55489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F08D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248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37D9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67D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76BF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4 138,1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5854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3 993,3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69E2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4 013,6</w:t>
            </w:r>
          </w:p>
        </w:tc>
      </w:tr>
      <w:tr w:rsidR="009D4EA6" w:rsidRPr="009D4EA6" w14:paraId="512C527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2C4C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5219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E5DF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B120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9322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5157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4A11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4 138,1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5A2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3 993,3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BDE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4 013,6</w:t>
            </w:r>
          </w:p>
        </w:tc>
      </w:tr>
      <w:tr w:rsidR="009D4EA6" w:rsidRPr="009D4EA6" w14:paraId="0113011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584C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40B2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4BD1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AB0D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F4DD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9136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962E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4 138,1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328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3 993,3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7646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4 013,6</w:t>
            </w:r>
          </w:p>
        </w:tc>
      </w:tr>
      <w:tr w:rsidR="009D4EA6" w:rsidRPr="009D4EA6" w14:paraId="2DB1705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E4C3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5F9B6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DA6C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881F0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A7AC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5D3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67F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25 676,2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6EB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20E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</w:tr>
      <w:tr w:rsidR="009D4EA6" w:rsidRPr="009D4EA6" w14:paraId="3055D70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0C52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библиотек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83E6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501D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80681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FE4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57FD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584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25 676,2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B6A0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F164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</w:tr>
      <w:tr w:rsidR="009D4EA6" w:rsidRPr="009D4EA6" w14:paraId="1EC5588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683C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B370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9ABC1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2DBE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8DF4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A2D9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4A7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25 676,2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6EE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DA66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</w:tr>
      <w:tr w:rsidR="009D4EA6" w:rsidRPr="009D4EA6" w14:paraId="57A4B91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29CE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Библиографическая обработка документов и создание каталогов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9D33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1886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E031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3944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C964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EE36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17 636,4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617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118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</w:tr>
      <w:tr w:rsidR="009D4EA6" w:rsidRPr="009D4EA6" w14:paraId="17324DA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CC40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библиотек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8136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6C79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72C19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9A7C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75D8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C00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17 636,4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D9D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6A5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</w:tr>
      <w:tr w:rsidR="009D4EA6" w:rsidRPr="009D4EA6" w14:paraId="4EE622B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AD9D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E3C77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6859F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0B0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6A30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A488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C060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17 636,4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F34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807F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</w:tr>
      <w:tr w:rsidR="009D4EA6" w:rsidRPr="009D4EA6" w14:paraId="745AEBB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F733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5066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3D1C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354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A95C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0549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9531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33 244,1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62C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5B70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</w:tr>
      <w:tr w:rsidR="009D4EA6" w:rsidRPr="009D4EA6" w14:paraId="070F18A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2C96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деятельности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C4D46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161D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87267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BE93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DD29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4EA3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33 244,1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AD1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5A1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</w:tr>
      <w:tr w:rsidR="009D4EA6" w:rsidRPr="009D4EA6" w14:paraId="5537657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1FDE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E5B5E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0EB0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C4A8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0611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939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A1E0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33 244,1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D9A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F2C6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</w:tr>
      <w:tr w:rsidR="009D4EA6" w:rsidRPr="009D4EA6" w14:paraId="6C7BD98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CCF0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общеразвивающих программ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F84A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F1DD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BB284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3ECE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32E1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CAEC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13 366,5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9000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1CA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</w:tr>
      <w:tr w:rsidR="009D4EA6" w:rsidRPr="009D4EA6" w14:paraId="4A47712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5B26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A97AC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7CC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1258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8D15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3D17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8B5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13 366,5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20AB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22A8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</w:tr>
      <w:tr w:rsidR="009D4EA6" w:rsidRPr="009D4EA6" w14:paraId="54332CB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C269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1C87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A3A9D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74A4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9C0B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3F3E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14F5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13 366,5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EB0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7DE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</w:tr>
      <w:tr w:rsidR="009D4EA6" w:rsidRPr="009D4EA6" w14:paraId="56E4568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7C73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B3700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DF34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CB5E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4E23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836F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0B4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37 171,5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050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58FA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</w:tr>
      <w:tr w:rsidR="009D4EA6" w:rsidRPr="009D4EA6" w14:paraId="4DE282E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84B9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9A65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CE5AE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8306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74C6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B4E4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7F1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37 171,5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232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4822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</w:tr>
      <w:tr w:rsidR="009D4EA6" w:rsidRPr="009D4EA6" w14:paraId="62AB736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5160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A441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43C9E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573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6FFA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B187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662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37 171,5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916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430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</w:tr>
      <w:tr w:rsidR="009D4EA6" w:rsidRPr="009D4EA6" w14:paraId="03C1DDC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6BE6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492D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35A1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3FF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F538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37E2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BE6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13 414,8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C182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12 454,8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7B5A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12 771,1</w:t>
            </w:r>
          </w:p>
        </w:tc>
      </w:tr>
      <w:tr w:rsidR="009D4EA6" w:rsidRPr="009D4EA6" w14:paraId="5B0CE7F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6080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E4A6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8A5B0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288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61E7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AB9E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ABF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13 414,8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0FF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12 454,8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5B3B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12 771,1</w:t>
            </w:r>
          </w:p>
        </w:tc>
      </w:tr>
      <w:tr w:rsidR="009D4EA6" w:rsidRPr="009D4EA6" w14:paraId="76C1742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C098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68A9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AF70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83D6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F30D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0740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104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5 826,9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53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12 454,8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F5AF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12 771,1</w:t>
            </w:r>
          </w:p>
        </w:tc>
      </w:tr>
      <w:tr w:rsidR="009D4EA6" w:rsidRPr="009D4EA6" w14:paraId="29A5307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1950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автономным учреждениям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FAC8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A6F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6D39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BD94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C452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69FE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7 587,9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0F82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C891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7D11CCA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14D0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библиотек в части комплектования книжных фондов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33D7F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EFCAF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4AF33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2AB0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8F28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18F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348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B78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283,4</w:t>
            </w:r>
          </w:p>
        </w:tc>
      </w:tr>
      <w:tr w:rsidR="009D4EA6" w:rsidRPr="009D4EA6" w14:paraId="2CAB513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4F77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отрасли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F7419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9B12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18BC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6651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1AEA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5143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5E8A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C65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283,4</w:t>
            </w:r>
          </w:p>
        </w:tc>
      </w:tr>
      <w:tr w:rsidR="009D4EA6" w:rsidRPr="009D4EA6" w14:paraId="0B0FAE1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713E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A360D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C7868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0C24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A2AC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91B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AD8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54FE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74B4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283,4</w:t>
            </w:r>
          </w:p>
        </w:tc>
      </w:tr>
      <w:tr w:rsidR="009D4EA6" w:rsidRPr="009D4EA6" w14:paraId="3590692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6BD9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F5034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BB38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2275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B24E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3303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CC1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C0B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DAE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305DD49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F6FF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(уплата лизинговых платежей по договорам финансовой аренды (лизинга)) автомобилей подведомственными учреждениями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6117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A8124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D27A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09CA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550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DC99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C9D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1F41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968,8</w:t>
            </w:r>
          </w:p>
        </w:tc>
      </w:tr>
      <w:tr w:rsidR="009D4EA6" w:rsidRPr="009D4EA6" w14:paraId="0CC1D06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2AF6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(уплату лизинговых платежей по договору финансовой аренды (лизинга)) автомобилей подведомственными учреждениями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0D65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CB1F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B3EDB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3DDB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DE4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BBBD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0C5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FB6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968,8</w:t>
            </w:r>
          </w:p>
        </w:tc>
      </w:tr>
      <w:tr w:rsidR="009D4EA6" w:rsidRPr="009D4EA6" w14:paraId="71BB865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5329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51F07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83E95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9C929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083B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A140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EC6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0E78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EAA6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968,8</w:t>
            </w:r>
          </w:p>
        </w:tc>
      </w:tr>
      <w:tr w:rsidR="009D4EA6" w:rsidRPr="009D4EA6" w14:paraId="6F941AB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D5A1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Погашение задолженности по судебным актам, вступившим в законную силу, исполнительным документам 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1553A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373C2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0C9D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4F4E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3E3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8147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2 889,9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664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507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4ECCC72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0BD8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погашение задолженности по судебным актам, вступившим в законную силу, исполнительным документам подведомственных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4045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265F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F4E8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4FF9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F282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3BB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2 889,9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B2A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6F11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362211D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18A1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автономным учреждениям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1BB3E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D08D9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D3AA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ECF2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DC8B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8C0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2 889,9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57AC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3D7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4B9ED25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3A54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B92AE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0A98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647B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B425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BF5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C20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12 309,6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5BA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5BA7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168205E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7A05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F939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E85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2B410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A22F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B9E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4B58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12 309,6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527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103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588684F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A21E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63555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E9E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9D230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4CE6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02F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A02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12 309,6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A8E7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898B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4269939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78FD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туризма на территории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6B12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6206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5A1A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6564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907A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8A44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10 559,7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2501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7739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10 492,0</w:t>
            </w:r>
          </w:p>
        </w:tc>
      </w:tr>
      <w:tr w:rsidR="009D4EA6" w:rsidRPr="009D4EA6" w14:paraId="5B6C80C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EC7E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Оказание туристско-информационных услуг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741B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817CD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9F69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E1C3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DAB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FAD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4 064,9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B031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241A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4 040,7</w:t>
            </w:r>
          </w:p>
        </w:tc>
      </w:tr>
      <w:tr w:rsidR="009D4EA6" w:rsidRPr="009D4EA6" w14:paraId="3E52717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50A1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B1E0B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07833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16C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112E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020F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D31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4 064,9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E9F1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AAD9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4 040,7</w:t>
            </w:r>
          </w:p>
        </w:tc>
      </w:tr>
      <w:tr w:rsidR="009D4EA6" w:rsidRPr="009D4EA6" w14:paraId="5D5EB64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6D1F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42E43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3A4EB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EAFE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B9E4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4DC3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222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4 064,9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F52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4BE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4 040,7</w:t>
            </w:r>
          </w:p>
        </w:tc>
      </w:tr>
      <w:tr w:rsidR="009D4EA6" w:rsidRPr="009D4EA6" w14:paraId="0C196E9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3D58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экскурсионного обслуживания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4638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8C168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A02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49BE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EDC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BB2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6 062,8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9C3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6 027,5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0BCD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6 056,3</w:t>
            </w:r>
          </w:p>
        </w:tc>
      </w:tr>
      <w:tr w:rsidR="009D4EA6" w:rsidRPr="009D4EA6" w14:paraId="3287DB9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401E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B8CD9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4AE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123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FC24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C937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1A0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6 062,8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48D4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6 027,5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BC2A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6 056,3</w:t>
            </w:r>
          </w:p>
        </w:tc>
      </w:tr>
      <w:tr w:rsidR="009D4EA6" w:rsidRPr="009D4EA6" w14:paraId="23A5638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0C01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5488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4D5D8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0909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2874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D88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6665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6 062,8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1A6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6 027,5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39C0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6 056,3</w:t>
            </w:r>
          </w:p>
        </w:tc>
      </w:tr>
      <w:tr w:rsidR="009D4EA6" w:rsidRPr="009D4EA6" w14:paraId="6467CE5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8FC1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Реализация маркетинговой стратегии развития туризма: исследования, рекламное и информационное обеспечение, организация и прием рекламных туров,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участие в выставках, конференциях и семинарах, создание маршрутов и др.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1C502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BD8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8712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9F91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53D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890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453C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F0C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9D4EA6" w:rsidRPr="009D4EA6" w14:paraId="74A47AF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4072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туризма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2F5F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5342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AAC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A71C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CED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FEA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39A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A5CB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9D4EA6" w:rsidRPr="009D4EA6" w14:paraId="0F9F753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EAB2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C7D07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94C6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4D7F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DEA1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B03A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8ACA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58F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5E7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216,0</w:t>
            </w:r>
          </w:p>
        </w:tc>
      </w:tr>
      <w:tr w:rsidR="009D4EA6" w:rsidRPr="009D4EA6" w14:paraId="0C4923A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FA22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CABB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3E3D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38AB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8E13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3E7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426E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4DC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B4B0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179,0</w:t>
            </w:r>
          </w:p>
        </w:tc>
      </w:tr>
      <w:tr w:rsidR="009D4EA6" w:rsidRPr="009D4EA6" w14:paraId="186D253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8AF2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458F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24CD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DC1C3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3E47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08B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E8C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5BB5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032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07CDA79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8D5D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6F86E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97D6F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E834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FAB9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777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0D3C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41 401,8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87B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37 929,2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0857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37 929,2</w:t>
            </w:r>
          </w:p>
        </w:tc>
      </w:tr>
      <w:tr w:rsidR="009D4EA6" w:rsidRPr="009D4EA6" w14:paraId="2D4CE8C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3E30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49C88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9ED1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D4985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50A5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B53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1F44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41 401,8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666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37 929,2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DA48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37 929,2</w:t>
            </w:r>
          </w:p>
        </w:tc>
      </w:tr>
      <w:tr w:rsidR="009D4EA6" w:rsidRPr="009D4EA6" w14:paraId="18AFC81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A837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E1508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DB3A2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31F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AD54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47D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3460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13 702,6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14BA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10 892,1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06E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10 892,1</w:t>
            </w:r>
          </w:p>
        </w:tc>
      </w:tr>
      <w:tr w:rsidR="009D4EA6" w:rsidRPr="009D4EA6" w14:paraId="2971380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C952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125E0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EAF4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7041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5DE2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722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CCCE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13 587,2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D92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10 862,1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68D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10 862,1</w:t>
            </w:r>
          </w:p>
        </w:tc>
      </w:tr>
      <w:tr w:rsidR="009D4EA6" w:rsidRPr="009D4EA6" w14:paraId="04664AC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F74A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A29A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0C5A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496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0759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BD0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078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5AD3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240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9D4EA6" w:rsidRPr="009D4EA6" w14:paraId="6DC326E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FBB7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791C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007F6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251C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400B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BA0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7A70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27 699,2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EFEA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27 037,1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CEB7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27 037,1</w:t>
            </w:r>
          </w:p>
        </w:tc>
      </w:tr>
      <w:tr w:rsidR="009D4EA6" w:rsidRPr="009D4EA6" w14:paraId="34D2B9C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8357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E9315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789B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0BE00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ECB4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A49D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FF3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26 736,1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AF3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26 136,8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1A3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26 136,8</w:t>
            </w:r>
          </w:p>
        </w:tc>
      </w:tr>
      <w:tr w:rsidR="009D4EA6" w:rsidRPr="009D4EA6" w14:paraId="4FF288E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D19D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447F0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CA25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09D5E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FF7E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7266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9E99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2C5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49C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900,3</w:t>
            </w:r>
          </w:p>
        </w:tc>
      </w:tr>
      <w:tr w:rsidR="009D4EA6" w:rsidRPr="009D4EA6" w14:paraId="313886E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BC03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8AE3A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DB6A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63C9F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7677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9013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FA1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206 661,3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5FB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194 699,4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6CAA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194 699,4</w:t>
            </w:r>
          </w:p>
        </w:tc>
      </w:tr>
      <w:tr w:rsidR="009D4EA6" w:rsidRPr="009D4EA6" w14:paraId="080E2D4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B8AC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физической культуры и спорта»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28E09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D06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7A51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4690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CE71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A18C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152 668,9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53F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143 209,5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BDD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143 209,5</w:t>
            </w:r>
          </w:p>
        </w:tc>
      </w:tr>
      <w:tr w:rsidR="009D4EA6" w:rsidRPr="009D4EA6" w14:paraId="26EF177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AECB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доступа </w:t>
            </w:r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  объектам</w:t>
            </w:r>
            <w:proofErr w:type="gram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спорта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87AA4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9C4D6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52E3B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738F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F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93BD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45 230,5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9ECD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40 942,1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FDB5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40 942,1</w:t>
            </w:r>
          </w:p>
        </w:tc>
      </w:tr>
      <w:tr w:rsidR="009D4EA6" w:rsidRPr="009D4EA6" w14:paraId="0456565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2F45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3712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57A28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020C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46CA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9D4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E1B2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45 230,5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4366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40 942,1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6FC3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40 942,1</w:t>
            </w:r>
          </w:p>
        </w:tc>
      </w:tr>
      <w:tr w:rsidR="009D4EA6" w:rsidRPr="009D4EA6" w14:paraId="3A06FE8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B46A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1383D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B48D1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9687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8030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9D83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9D0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45 230,5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113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40 942,1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3DE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40 942,1</w:t>
            </w:r>
          </w:p>
        </w:tc>
      </w:tr>
      <w:tr w:rsidR="009D4EA6" w:rsidRPr="009D4EA6" w14:paraId="1A80E45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FEA7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1E9F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A48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78D6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A563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9D0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2B0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96 494,0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658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854F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</w:tr>
      <w:tr w:rsidR="009D4EA6" w:rsidRPr="009D4EA6" w14:paraId="199A997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3EE0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8FBDB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DE54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01BF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790E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EFD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DF33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96 494,0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7B6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F72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</w:tr>
      <w:tr w:rsidR="009D4EA6" w:rsidRPr="009D4EA6" w14:paraId="35080FC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D2E1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DD80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B4B2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64FB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BF46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CA9C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A09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96 494,0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244C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46B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</w:tr>
      <w:tr w:rsidR="009D4EA6" w:rsidRPr="009D4EA6" w14:paraId="6534590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1443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B1E6E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4740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4F6D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F0B1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A7CE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67F3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A23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EFE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</w:tr>
      <w:tr w:rsidR="009D4EA6" w:rsidRPr="009D4EA6" w14:paraId="7585FA3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814D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5572B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FEB0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7EC5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3ABF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9DA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35F8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43F8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683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</w:tr>
      <w:tr w:rsidR="009D4EA6" w:rsidRPr="009D4EA6" w14:paraId="4D3404E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D63F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505C3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EF46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CF1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A4CD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17D4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03C6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AF2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3D8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</w:tr>
      <w:tr w:rsidR="009D4EA6" w:rsidRPr="009D4EA6" w14:paraId="6983262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E0C7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круглогодичной спартакиады </w:t>
            </w:r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среди  сельских</w:t>
            </w:r>
            <w:proofErr w:type="gram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команд 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0B0D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D9EE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3683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54ED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DAE2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DC1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E03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75C7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3DBC9ED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BC01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E44FD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D730F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E290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7EAD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8640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1AC3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9A8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6133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2E0078D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77BB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C2303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C076C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AD2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3559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6D4D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F761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36A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729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6B56F40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8214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физкультурно-оздоровительных и спортивно-массовых мероприятий и соревнований по различным видам спорта среди различных возрастов и категорий населения, участие сборных команд (спортсменов) округа в соревнованиях различного уровня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1667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152D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82B7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8EA3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E4CC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4070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E22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AD6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9D4EA6" w:rsidRPr="009D4EA6" w14:paraId="5B3D3FA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DCCC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696E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D92D1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A382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DDC3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54F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0B88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33B2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11E8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9D4EA6" w:rsidRPr="009D4EA6" w14:paraId="77C88FF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04B0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C19F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4C4C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125B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E1C6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515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9013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1973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3F8B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0B0F4D8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7E59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40FE5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6B54C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A0676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CBA9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EB4E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DF1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626C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A5D7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21F477C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F1F7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6309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37C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3DE5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31A6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8FAA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4773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F3D3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B7F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44554B0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2E3F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Организация и </w:t>
            </w:r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официальных</w:t>
            </w:r>
            <w:proofErr w:type="gram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спортивных мероприятий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0FF45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1E5C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9A1E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4AE2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AC1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04E3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4746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1C8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</w:tr>
      <w:tr w:rsidR="009D4EA6" w:rsidRPr="009D4EA6" w14:paraId="17A5233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C7A2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6000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B132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2ADBD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0C00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41FE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93D8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974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6346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</w:tr>
      <w:tr w:rsidR="009D4EA6" w:rsidRPr="009D4EA6" w14:paraId="548A305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4DFF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51625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36B2B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314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84DA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795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236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E9E7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1C4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</w:tr>
      <w:tr w:rsidR="009D4EA6" w:rsidRPr="009D4EA6" w14:paraId="5A744BA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E4FA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F29AC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8875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DD77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810D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9A49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D564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3DEE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5 453,0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BEA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5 453,0</w:t>
            </w:r>
          </w:p>
        </w:tc>
      </w:tr>
      <w:tr w:rsidR="009D4EA6" w:rsidRPr="009D4EA6" w14:paraId="4028DF6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6E53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4348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F750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8AB6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3D0E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202E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5978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412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5 453,0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F0D9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5 453,0</w:t>
            </w:r>
          </w:p>
        </w:tc>
      </w:tr>
      <w:tr w:rsidR="009D4EA6" w:rsidRPr="009D4EA6" w14:paraId="591D1B1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F36F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CF66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4ADE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00F0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E059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86D2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07D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8E6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5 453,0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A4BD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5 453,0</w:t>
            </w:r>
          </w:p>
        </w:tc>
      </w:tr>
      <w:tr w:rsidR="009D4EA6" w:rsidRPr="009D4EA6" w14:paraId="577B127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588A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различного уровня, направленных на популяризацию физической культуры и спорта: участие в соревнованиях, организация и проведение физкультурно-оздоровительных и спортивных мероприятий, приобретение спортивного инвентаря и экипировки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78C1E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B3236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18B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DBE9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6B0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1F1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5B7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645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2474FC5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F7EC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303AB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959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790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DB51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8494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F3B0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82B0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84B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68561B5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147B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29BEA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82FD5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D6D5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9473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D55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7B88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E7E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84A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41EE650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4F15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командирования спортсменов до 18 лет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8B6AA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8841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426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15E3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8326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3869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0416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8E1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4B13FC4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7AEA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командирования спортсменов до 18 лет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39A4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A2616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7F441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435D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273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BC7D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E9D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6F1B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52C2FBD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31BB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0B447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4DCB1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76017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3C5B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5DFB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54E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0DE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11BC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1656834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3D4C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системы детско-юношеского спорта и системы подготовки спортивного резерва»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45905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BEEA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12B8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FE17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8682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02F3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36 133,1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0B17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34 291,6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503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34 291,6</w:t>
            </w:r>
          </w:p>
        </w:tc>
      </w:tr>
      <w:tr w:rsidR="009D4EA6" w:rsidRPr="009D4EA6" w14:paraId="42A83BA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71E1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неолимпийским видам спорта (этап начальной подготовки)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98C3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95784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4AC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3557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1F53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83F8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9F90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288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9D4EA6" w:rsidRPr="009D4EA6" w14:paraId="458018F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6560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03AB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A54D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51F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B62C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9D0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1892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7B3A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2D0C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9D4EA6" w:rsidRPr="009D4EA6" w14:paraId="1025C3D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B92D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C9E9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CDC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524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1B41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704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54D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DA0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211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9D4EA6" w:rsidRPr="009D4EA6" w14:paraId="24C44F5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7627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неолимпийским видам спорта (учебно-тренировочный этап (этап спортивной специализации)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9D75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F643A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F7F7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9F1D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F977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2088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2 474,8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DA5D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F120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9D4EA6" w:rsidRPr="009D4EA6" w14:paraId="71941B4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5B06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ED1E6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558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2226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8C14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C6D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0DE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2 474,8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8886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56B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9D4EA6" w:rsidRPr="009D4EA6" w14:paraId="7D9B4D2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887C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ADD4A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C3F2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2A69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DCF2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0F6D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A709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2 474,8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F476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3D4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9D4EA6" w:rsidRPr="009D4EA6" w14:paraId="1E8B83B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BA3A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F28A2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AAA20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6D8A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2975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5F86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70F3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F604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CB5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</w:tr>
      <w:tr w:rsidR="009D4EA6" w:rsidRPr="009D4EA6" w14:paraId="57200EC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9789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деятельности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A3587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6E9B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0C25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C213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2981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0854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63BC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1121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</w:tr>
      <w:tr w:rsidR="009D4EA6" w:rsidRPr="009D4EA6" w14:paraId="59231B0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34C3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EEEF9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6A03A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B771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54BA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447B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12A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6633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9A60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</w:tr>
      <w:tr w:rsidR="009D4EA6" w:rsidRPr="009D4EA6" w14:paraId="05978BD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1D0F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(учебно-тренировочный этап (этап спортивной специализации)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4B38C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CDEC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0925F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3156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9F1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1D15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18 335,0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84E9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BF7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</w:tr>
      <w:tr w:rsidR="009D4EA6" w:rsidRPr="009D4EA6" w14:paraId="0CC3D82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D6E6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2674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A1B9A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5D37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ED90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86C7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698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18 335,0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377F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D8F0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</w:tr>
      <w:tr w:rsidR="009D4EA6" w:rsidRPr="009D4EA6" w14:paraId="6FFC62C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8324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C922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4082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D8140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4D2C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77A9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7637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18 335,0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F16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0EA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</w:tr>
      <w:tr w:rsidR="009D4EA6" w:rsidRPr="009D4EA6" w14:paraId="2C4F044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6883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(этап совершенствования спортивного мастерства)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84A60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26B0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2FE6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D921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B355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9CCB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EF28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AF6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</w:tr>
      <w:tr w:rsidR="009D4EA6" w:rsidRPr="009D4EA6" w14:paraId="50A01E2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332B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D6F0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B9EDD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E4FE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4DD6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EBC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E763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90E9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19A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</w:tr>
      <w:tr w:rsidR="009D4EA6" w:rsidRPr="009D4EA6" w14:paraId="51E10AA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246F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59486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C372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1C4D1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69D0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249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92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0D3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3E6F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</w:tr>
      <w:tr w:rsidR="009D4EA6" w:rsidRPr="009D4EA6" w14:paraId="4665BFD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21F2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1F26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CC83E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EDEB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A7D6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A1B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66A5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A276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6833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</w:tr>
      <w:tr w:rsidR="009D4EA6" w:rsidRPr="009D4EA6" w14:paraId="399F2E8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E28B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C235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458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972A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0647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BED9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6C6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6EDC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D040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</w:tr>
      <w:tr w:rsidR="009D4EA6" w:rsidRPr="009D4EA6" w14:paraId="1FFA48A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878D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D07F6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B3C40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4B3F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9AA2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191A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E8F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AC90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E89D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</w:tr>
      <w:tr w:rsidR="009D4EA6" w:rsidRPr="009D4EA6" w14:paraId="6857EB8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2292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«Обеспечение реализации муниципальной программы»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27C8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F8D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BB8E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85BB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340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0C0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17 859,3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D808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92E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17 198,3</w:t>
            </w:r>
          </w:p>
        </w:tc>
      </w:tr>
      <w:tr w:rsidR="009D4EA6" w:rsidRPr="009D4EA6" w14:paraId="6E057B6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2A4B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эффективного исполнения муниципальных функций и полномочий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A57C5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A0AF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7ECE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FB0E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390E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B8E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17 859,3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CB8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156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17 198,3</w:t>
            </w:r>
          </w:p>
        </w:tc>
      </w:tr>
      <w:tr w:rsidR="009D4EA6" w:rsidRPr="009D4EA6" w14:paraId="5C66769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B6C7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BFF0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43A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8746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7045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D49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9F34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3 991,4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686A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3 578,3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917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3 578,3</w:t>
            </w:r>
          </w:p>
        </w:tc>
      </w:tr>
      <w:tr w:rsidR="009D4EA6" w:rsidRPr="009D4EA6" w14:paraId="312BF31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F6AF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16B0B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8523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1F3B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EF03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183A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4A78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3 991,4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C150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3 578,3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E7F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3 578,3</w:t>
            </w:r>
          </w:p>
        </w:tc>
      </w:tr>
      <w:tr w:rsidR="009D4EA6" w:rsidRPr="009D4EA6" w14:paraId="666DCE9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A715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B976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6B770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C1F4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36B7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F2C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B697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13 867,9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BE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ACD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13 620,0</w:t>
            </w:r>
          </w:p>
        </w:tc>
      </w:tr>
      <w:tr w:rsidR="009D4EA6" w:rsidRPr="009D4EA6" w14:paraId="65ACE49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BE55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BA8DC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DCF9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64715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DF59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424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23A4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13 370,4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188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13 122,5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9513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13 122,5</w:t>
            </w:r>
          </w:p>
        </w:tc>
      </w:tr>
      <w:tr w:rsidR="009D4EA6" w:rsidRPr="009D4EA6" w14:paraId="43BD765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B927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BE858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512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7913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B68F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612A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5C1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632E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C29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495,0</w:t>
            </w:r>
          </w:p>
        </w:tc>
      </w:tr>
      <w:tr w:rsidR="009D4EA6" w:rsidRPr="009D4EA6" w14:paraId="5DB65A4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2D18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C4E8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BC826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2A3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6CF9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6BCF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CBCF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9B95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7997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</w:tr>
      <w:tr w:rsidR="009D4EA6" w:rsidRPr="009D4EA6" w14:paraId="494E893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2CBB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«Обеспечение населения Городецкого муниципального округа Нижегородской области доступным и комфортным жильем»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3DBE2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B427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5502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FC59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B6C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ED0C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224 179,1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D1A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52 614,1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F36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92 211,8</w:t>
            </w:r>
          </w:p>
        </w:tc>
      </w:tr>
      <w:tr w:rsidR="009D4EA6" w:rsidRPr="009D4EA6" w14:paraId="3BB2D20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291D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«Обеспечение жильем молодых семей Городецкого </w:t>
            </w: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D0D76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4EB3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2000B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8F3C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CFE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19DE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2 820,9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2C48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2 294,4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AA90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2 337,4</w:t>
            </w:r>
          </w:p>
        </w:tc>
      </w:tr>
      <w:tr w:rsidR="009D4EA6" w:rsidRPr="009D4EA6" w14:paraId="116240F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F11C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молодых семей социальными выплатами на приобретение (строительство) жилья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C9FFF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6CBC0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7665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1525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1EA7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CBCE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2 595,9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7FCC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2 069,4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938B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2 112,4</w:t>
            </w:r>
          </w:p>
        </w:tc>
      </w:tr>
      <w:tr w:rsidR="009D4EA6" w:rsidRPr="009D4EA6" w14:paraId="10A2807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408D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B425A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45F3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4A7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45F7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L4970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0509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0BFA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2 595,9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5E4E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2 069,4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B4D5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2 112,4</w:t>
            </w:r>
          </w:p>
        </w:tc>
      </w:tr>
      <w:tr w:rsidR="009D4EA6" w:rsidRPr="009D4EA6" w14:paraId="1E10F80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5F1E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BDDAA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79E0D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B30CA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8D16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L4970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771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1F3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2 595,9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B486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2 069,4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4D08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2 112,4</w:t>
            </w:r>
          </w:p>
        </w:tc>
      </w:tr>
      <w:tr w:rsidR="009D4EA6" w:rsidRPr="009D4EA6" w14:paraId="6ACD5E5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8F43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8DFEF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7AC51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7AC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CAC6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DED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73A9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F8A2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39EB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9D4EA6" w:rsidRPr="009D4EA6" w14:paraId="6CDB2FE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9642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52F9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0CAB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5DB4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B0EC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26DE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F757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A06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1DC3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9D4EA6" w:rsidRPr="009D4EA6" w14:paraId="350B8D5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9BB0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832E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66FA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AAAD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CBEE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509B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2DB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E2FF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27B2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9D4EA6" w:rsidRPr="009D4EA6" w14:paraId="61B7113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B0ED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Подпрограмма «Предоставление социальной поддержки отдельным категориям </w:t>
            </w:r>
            <w:proofErr w:type="gramStart"/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граждан  Городецкого</w:t>
            </w:r>
            <w:proofErr w:type="gramEnd"/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муниципального округа Нижегородской области на улучшение жилищных условий»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B510B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4F28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D859C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8F48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A5C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50C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50 148,8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E2F3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48 582,7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5937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48 692,3</w:t>
            </w:r>
          </w:p>
        </w:tc>
      </w:tr>
      <w:tr w:rsidR="009D4EA6" w:rsidRPr="009D4EA6" w14:paraId="56B9FB0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BAA9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детей-сирот и детей, оставшихся без попечения родителей жилыми помещениями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D481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745CC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17E2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59EE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DC5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676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47 372,6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8DD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45 733,2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4631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45 733,2</w:t>
            </w:r>
          </w:p>
        </w:tc>
      </w:tr>
      <w:tr w:rsidR="009D4EA6" w:rsidRPr="009D4EA6" w14:paraId="70F21FD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0836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ремонта жилых помещений, собственниками которых являются дети-сироты и дети, оставшиеся без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1CE46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73E8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4202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3336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7636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CA1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4874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77A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</w:tr>
      <w:tr w:rsidR="009D4EA6" w:rsidRPr="009D4EA6" w14:paraId="6A47E0C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C29C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9BFB1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FC202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A7B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29FF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00D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7D7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72EF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1B48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</w:tr>
      <w:tr w:rsidR="009D4EA6" w:rsidRPr="009D4EA6" w14:paraId="031B60D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8346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F06A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FB1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FFCA0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5557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C8C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8BA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14 019,8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F842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14 034,8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D62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14 034,8</w:t>
            </w:r>
          </w:p>
        </w:tc>
      </w:tr>
      <w:tr w:rsidR="009D4EA6" w:rsidRPr="009D4EA6" w14:paraId="060429B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FF8C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D85CE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14D5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B084E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86A2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CAC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86CB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14 019,8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05A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14 034,8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F20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14 034,8</w:t>
            </w:r>
          </w:p>
        </w:tc>
      </w:tr>
      <w:tr w:rsidR="009D4EA6" w:rsidRPr="009D4EA6" w14:paraId="09B3232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1007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B846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480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DDF0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5739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Д0820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FC9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26AC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32 531,2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7130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30 876,8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10ED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30 876,8</w:t>
            </w:r>
          </w:p>
        </w:tc>
      </w:tr>
      <w:tr w:rsidR="009D4EA6" w:rsidRPr="009D4EA6" w14:paraId="1ABBDDE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848D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F01AE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406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B471A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8EE1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Д0820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364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151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32 531,2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FF0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30 876,8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455C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30 876,8</w:t>
            </w:r>
          </w:p>
        </w:tc>
      </w:tr>
      <w:tr w:rsidR="009D4EA6" w:rsidRPr="009D4EA6" w14:paraId="06F0576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CD79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жильем граждан, утративших жилые помещения в результате пожара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285CB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7947D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61D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C52A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A97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26A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4E0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376C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2E30E80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6039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D4139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064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F35B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CBEB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C66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4038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855E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4E6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6BFCFD6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348A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Капитальные вложения в объекты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46701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77BF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6ADF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6B9B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F62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AB5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7C2C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810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39BF35F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20D2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0FFFA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FFC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2B2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D34A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A803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51C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2 372,2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3F90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66E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2 659,1</w:t>
            </w:r>
          </w:p>
        </w:tc>
      </w:tr>
      <w:tr w:rsidR="009D4EA6" w:rsidRPr="009D4EA6" w14:paraId="1760544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6BDA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26262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927D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3E2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0782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EA4B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303C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2 372,2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50C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BA33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2 659,1</w:t>
            </w:r>
          </w:p>
        </w:tc>
      </w:tr>
      <w:tr w:rsidR="009D4EA6" w:rsidRPr="009D4EA6" w14:paraId="2D53506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D506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53476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62FA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BEE4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62E4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A564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BA3C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2 372,2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6CA8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58B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2 659,1</w:t>
            </w:r>
          </w:p>
        </w:tc>
      </w:tr>
      <w:tr w:rsidR="009D4EA6" w:rsidRPr="009D4EA6" w14:paraId="6C56830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178C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ремонта жилых помещений, находящихся в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C27A6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DF7A3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183C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9284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C2F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047B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BF2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99D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4263043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E5F3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ремонта жилых помещений, находящихся в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C7A48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00EB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9EB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E0C0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1901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27B4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F5A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C7E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185C95C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5730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3A53C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AC750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12337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CE5E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C6C9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EB40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C20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A84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3021DF3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ACAB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«Переселение граждан из аварийного жилищного фонда на территории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0672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327A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81C6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6698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AE2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AFB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171 209,4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BB90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600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41 182,1</w:t>
            </w:r>
          </w:p>
        </w:tc>
      </w:tr>
      <w:tr w:rsidR="009D4EA6" w:rsidRPr="009D4EA6" w14:paraId="1CEC235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D408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Cнос</w:t>
            </w:r>
            <w:proofErr w:type="spell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расселенных многоквартирных жилых домов, признанных аварийными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209AE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E3B4C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9A67B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8DCD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C573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B3E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343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42E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4 458,0</w:t>
            </w:r>
          </w:p>
        </w:tc>
      </w:tr>
      <w:tr w:rsidR="009D4EA6" w:rsidRPr="009D4EA6" w14:paraId="2D8C0D0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4231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92C71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D0E8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43C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E18F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052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D075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EFC4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0222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4 458,0</w:t>
            </w:r>
          </w:p>
        </w:tc>
      </w:tr>
      <w:tr w:rsidR="009D4EA6" w:rsidRPr="009D4EA6" w14:paraId="1B4B55A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BFEC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B396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69F3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665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E65D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5B6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485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6332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4C87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4 458,0</w:t>
            </w:r>
          </w:p>
        </w:tc>
      </w:tr>
      <w:tr w:rsidR="009D4EA6" w:rsidRPr="009D4EA6" w14:paraId="2856E5F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181A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8581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D80B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EA66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1D17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CE61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30A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171 209,4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0A8A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33B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36 724,1</w:t>
            </w:r>
          </w:p>
        </w:tc>
      </w:tr>
      <w:tr w:rsidR="009D4EA6" w:rsidRPr="009D4EA6" w14:paraId="67F2FC3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2262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3D863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520D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F78F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0C79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6748V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6C6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A94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171 209,4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D85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1BED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36 724,1</w:t>
            </w:r>
          </w:p>
        </w:tc>
      </w:tr>
      <w:tr w:rsidR="009D4EA6" w:rsidRPr="009D4EA6" w14:paraId="179BDBB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2E06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8F85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CBD86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38D2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48E8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6748V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D95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DBC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171 209,4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5255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5EE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36 724,1</w:t>
            </w:r>
          </w:p>
        </w:tc>
      </w:tr>
      <w:tr w:rsidR="009D4EA6" w:rsidRPr="009D4EA6" w14:paraId="2E94ADA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9FDB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качества жилищно-коммунального обслуживания в Городецком муниципальном округе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97FCD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CBEB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ED8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E946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F93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8C0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27 680,5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098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38 211,9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3857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37 405,4</w:t>
            </w:r>
          </w:p>
        </w:tc>
      </w:tr>
      <w:tr w:rsidR="009D4EA6" w:rsidRPr="009D4EA6" w14:paraId="2E75D2D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7B89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«Предоставление качественных жилищно-коммунальных услуг и доступности жилых помещений для маломобильных групп населения на территории округа»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D049A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731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CDD5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4CBE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ECFF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CB3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26 426,7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2433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37 405,4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9073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37 405,4</w:t>
            </w:r>
          </w:p>
        </w:tc>
      </w:tr>
      <w:tr w:rsidR="009D4EA6" w:rsidRPr="009D4EA6" w14:paraId="77B7665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58B0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540D2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8930D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2461C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7104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8C5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5A2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AAE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3A3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9D4EA6" w:rsidRPr="009D4EA6" w14:paraId="088F5EA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D0D7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95DA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9981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FCA9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B42E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2E73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E265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2ACC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A42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9D4EA6" w:rsidRPr="009D4EA6" w14:paraId="1C37BB2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F8AE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F0B66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187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4624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BE3B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C93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973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6AA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871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9D4EA6" w:rsidRPr="009D4EA6" w14:paraId="3E1F2B4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29BC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субсидии юридическим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01E3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4829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2CD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DD70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E680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8C70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746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0635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9D4EA6" w:rsidRPr="009D4EA6" w14:paraId="4617897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B877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8260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7715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8A97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1DD4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3144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D009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D82A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AA8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9D4EA6" w:rsidRPr="009D4EA6" w14:paraId="6EF6957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06B6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25F0F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B032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D603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EC40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3D1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7968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79C0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A901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9D4EA6" w:rsidRPr="009D4EA6" w14:paraId="65E8391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0478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юридическому лицу (МУП «Тепловые сети») на финансовое обеспечение (возмещение) процентов за пользование займом Публично-правовой компании «Фонд развития территории»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5BFE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B070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C8F46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4E94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6758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6A3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AD32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2F90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</w:tr>
      <w:tr w:rsidR="009D4EA6" w:rsidRPr="009D4EA6" w14:paraId="6601A63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20B8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юридическому лицу (МУП «Тепловые сети») на финансовое обеспечение (возмещение) процентов за пользование займом Публично-правовой компании «Фонд развития территории»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E034E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A17A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4A08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CD39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DCE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78BA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5CD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F51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</w:tr>
      <w:tr w:rsidR="009D4EA6" w:rsidRPr="009D4EA6" w14:paraId="557265D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2AB8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A42B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2D37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A6A5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F524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57F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889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6F20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F1D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</w:tr>
      <w:tr w:rsidR="009D4EA6" w:rsidRPr="009D4EA6" w14:paraId="6155440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ABE5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247DB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F7060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0329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2573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9FE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7F8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7F62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A943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</w:tr>
      <w:tr w:rsidR="009D4EA6" w:rsidRPr="009D4EA6" w14:paraId="76DD593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0451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068CA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4F60B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3F7D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B396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6F6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56F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174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8F21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</w:tr>
      <w:tr w:rsidR="009D4EA6" w:rsidRPr="009D4EA6" w14:paraId="7FDB2AC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4778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5A939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DDEDD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FB0C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A925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BF9C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A24A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D00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A1B6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</w:tr>
      <w:tr w:rsidR="009D4EA6" w:rsidRPr="009D4EA6" w14:paraId="0FFD5C9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593C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юридическим лицам на финансовое обеспечение (возмещение) затрат в связи с оказанием услуг в сфере теплоснабжения на территории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03E23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0AEB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BF6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CDB7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BD62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31D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2DCA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7F8B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57CC0D9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6247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теплоснабжения на территории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0A1C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AEE8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EDF42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C931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312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CAB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5CE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EFA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2B6B470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2CC5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D55DE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8020E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7B7B1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ED3A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AE9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1AF4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D4D5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DF9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36ABC9E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FAE5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газовых емкостей в г.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0AD5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73C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D435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73B1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2A52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724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DD54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BD8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9D4EA6" w:rsidRPr="009D4EA6" w14:paraId="4887F2D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D8DB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газовых емкостей в г.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E192E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E367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D09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7587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9FD7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D7A1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1EF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EC8B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9D4EA6" w:rsidRPr="009D4EA6" w14:paraId="3B4AC2D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C2FC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26B1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344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2D03A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1889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2C74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4AD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AF5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793B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9D4EA6" w:rsidRPr="009D4EA6" w14:paraId="585A399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0EF7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90A29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BB6C2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1DFF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952C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A876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910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BAE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4818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</w:tr>
      <w:tr w:rsidR="009D4EA6" w:rsidRPr="009D4EA6" w14:paraId="3144C17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0210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DF2AA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7557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99D2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6F8B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F9B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F325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BA0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902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</w:tr>
      <w:tr w:rsidR="009D4EA6" w:rsidRPr="009D4EA6" w14:paraId="6C6A6C2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F8B8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57F5C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7CE7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CFBE0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9A32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5DBA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760A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353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3C93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</w:tr>
      <w:tr w:rsidR="009D4EA6" w:rsidRPr="009D4EA6" w14:paraId="682CA0F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366F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Приведение в нормативное состояние газгольдеров на ул.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Железнодорожной в г.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52BD8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3D675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24E2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CBD9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2A6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6931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3 136,0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5BA2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3AAC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54057FF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7EE7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приведение в нормативное состояние газгольдеров на ул. Железнодорожной в г. Заволжье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F2F5D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CDE09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DF6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9004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D6BD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E866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3 136,0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6BD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0345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6C9FA4B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C138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7181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43D43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32169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A081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5DE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16D5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3 136,0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D4B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9AE4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0D72F42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F194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качества услуг по обращению с твердыми коммунальными отходами»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F8E0E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8D5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B23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0478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57F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85F4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D3A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77A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43583DC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DDFF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(обустройство) контейнерных площадок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54E4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AA0F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143E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F22B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4137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C54B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9B93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2F4D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683F99A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74C1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(обустройство) контейнерных площадок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FFDA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2D8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9774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0F36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744E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B6D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790D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BC9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167933F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5C84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0F8E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976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2822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8325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100F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EBBC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696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553,3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6C1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48FD1D4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ACF5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контейнеров и (или) бункеров для общего сбора твердых коммунальных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80085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C57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E2E9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F30B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D14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597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671,3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2A3C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2C3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00B1DA7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A10C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27B2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B97B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7BC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A25A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264A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C72B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905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7123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451052C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5BF1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50F5B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ED4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5F0C7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DCFA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409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7931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2F95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3DD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18C9955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5095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8529E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532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97B8B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58E8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S2870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9D9A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F21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4AE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7A09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45FE119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29FB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6708E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CD475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3651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A1DD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S2870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788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447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89FD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923C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1A08F31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66DB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«Формирование современной городской </w:t>
            </w: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среды на территории Городецкого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DC738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8DEA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299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A594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FAE8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6E0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204 318,3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D28C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85 508,0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1E70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84 681,9</w:t>
            </w:r>
          </w:p>
        </w:tc>
      </w:tr>
      <w:tr w:rsidR="009D4EA6" w:rsidRPr="009D4EA6" w14:paraId="3173A6C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2F41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дворовых территорий»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A6F9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D8DD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041C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760A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2E0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48FD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F141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22F7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9 005,8</w:t>
            </w:r>
          </w:p>
        </w:tc>
      </w:tr>
      <w:tr w:rsidR="009D4EA6" w:rsidRPr="009D4EA6" w14:paraId="62026BF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2AD4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ремонта дворовых территорий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4EA6C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620C2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8C31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0B5B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863C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8C6D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243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E0A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9 005,8</w:t>
            </w:r>
          </w:p>
        </w:tc>
      </w:tr>
      <w:tr w:rsidR="009D4EA6" w:rsidRPr="009D4EA6" w14:paraId="755F8BE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5768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17DB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10A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E91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911B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A6DF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911D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F3E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E82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9 005,8</w:t>
            </w:r>
          </w:p>
        </w:tc>
      </w:tr>
      <w:tr w:rsidR="009D4EA6" w:rsidRPr="009D4EA6" w14:paraId="69CDE71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829F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BEAFF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24C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FB667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7D03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B52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228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9658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9 005,8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81B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9 005,8</w:t>
            </w:r>
          </w:p>
        </w:tc>
      </w:tr>
      <w:tr w:rsidR="009D4EA6" w:rsidRPr="009D4EA6" w14:paraId="2547B8E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8565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общественных пространств»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845B4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DDA2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6E8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82A7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1918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9161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204 318,3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1BB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76 502,2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F8E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75 676,1</w:t>
            </w:r>
          </w:p>
        </w:tc>
      </w:tr>
      <w:tr w:rsidR="009D4EA6" w:rsidRPr="009D4EA6" w14:paraId="0616262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E20F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Обустройство общественных пространств на территории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932E1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B44E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7010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6585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6F66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721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0475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55 140,4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EACB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54 023,4</w:t>
            </w:r>
          </w:p>
        </w:tc>
      </w:tr>
      <w:tr w:rsidR="009D4EA6" w:rsidRPr="009D4EA6" w14:paraId="41D4F6A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28F4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обустройство общественных пространств на территории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00040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A6EA2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71350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B3D9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73FC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647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317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55 140,4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814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54 023,4</w:t>
            </w:r>
          </w:p>
        </w:tc>
      </w:tr>
      <w:tr w:rsidR="009D4EA6" w:rsidRPr="009D4EA6" w14:paraId="3F70CDF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69EE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B265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B8F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59B45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794B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2068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14A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95D1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55 140,4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573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54 023,4</w:t>
            </w:r>
          </w:p>
        </w:tc>
      </w:tr>
      <w:tr w:rsidR="009D4EA6" w:rsidRPr="009D4EA6" w14:paraId="7B10DAD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A295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территорий общего пользования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FBED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B879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BC1F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D970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776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0BF3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21 549,6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457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21 361,8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A385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21 652,7</w:t>
            </w:r>
          </w:p>
        </w:tc>
      </w:tr>
      <w:tr w:rsidR="009D4EA6" w:rsidRPr="009D4EA6" w14:paraId="61A7FB3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7630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8E30E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6B3F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63888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8EBC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8D66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6FDD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21 549,6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537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21 361,8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D3F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21 652,7</w:t>
            </w:r>
          </w:p>
        </w:tc>
      </w:tr>
      <w:tr w:rsidR="009D4EA6" w:rsidRPr="009D4EA6" w14:paraId="4115E86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C74F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FF423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9B9A0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7025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52D9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2BC0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3CE3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21 549,6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A78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21 361,8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16E0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21 652,7</w:t>
            </w:r>
          </w:p>
        </w:tc>
      </w:tr>
      <w:tr w:rsidR="009D4EA6" w:rsidRPr="009D4EA6" w14:paraId="0675023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2125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Реализация проектов создания комфортной городской среды в малых городах и исторических поселениях в рамках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0723D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F6054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67A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0388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625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86DE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182 768,7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C9B9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8FE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7A76982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22DE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06D1E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B04B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FE92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F3DA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54240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CFF0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0240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97 711,2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2154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61EC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7B57F03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8A37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63807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44419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4976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1B6B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54240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C6C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766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97 711,2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4FD4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62C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7E50506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6A0A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6E157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3B28C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79E3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CF0F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A4240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4A6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4BE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85 057,5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5C37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9E76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73BC595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8AF5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DAB00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A01B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D67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802E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A4240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426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C44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85 057,5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4A06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966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0EA3515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C44D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A9F9C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E0CD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28DE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1F5A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972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EC94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197 271,9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D67E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180 859,2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846D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180 759,2</w:t>
            </w:r>
          </w:p>
        </w:tc>
      </w:tr>
      <w:tr w:rsidR="009D4EA6" w:rsidRPr="009D4EA6" w14:paraId="18628E0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56F1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территорий общего пользования»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4C84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4720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C885A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D7B6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480A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7624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196 771,9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203B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180 359,2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4D5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180 259,2</w:t>
            </w:r>
          </w:p>
        </w:tc>
      </w:tr>
      <w:tr w:rsidR="009D4EA6" w:rsidRPr="009D4EA6" w14:paraId="3C961B3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F55B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8500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220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FB90E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22E4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7380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C7E1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3 097,1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F131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D7E6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9D4EA6" w:rsidRPr="009D4EA6" w14:paraId="094337C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EEDD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озеленение территории (полив и прополка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цветников, вырезка молодой поросли клена, формирование крон кустарников)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180BC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89B3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B740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C52D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26E9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AC14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3 097,1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5697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C5F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9D4EA6" w:rsidRPr="009D4EA6" w14:paraId="29E7750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04BB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6D8E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5BA2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33C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9270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B293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8C52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3 097,1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0160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AC2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9D4EA6" w:rsidRPr="009D4EA6" w14:paraId="781F751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220F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80BE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2EA5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A2D6C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600B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601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6FF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12 038,2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110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4F24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5 890,0</w:t>
            </w:r>
          </w:p>
        </w:tc>
      </w:tr>
      <w:tr w:rsidR="009D4EA6" w:rsidRPr="009D4EA6" w14:paraId="6474D52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CEC3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5FF98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F4F60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8E5A2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898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A91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0C7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12 038,2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8B56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2FD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5 890,0</w:t>
            </w:r>
          </w:p>
        </w:tc>
      </w:tr>
      <w:tr w:rsidR="009D4EA6" w:rsidRPr="009D4EA6" w14:paraId="0BEBC5D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2016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9C83C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78BF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C6A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C578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5EB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6F6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12 038,2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BE0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5 890,0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236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5 890,0</w:t>
            </w:r>
          </w:p>
        </w:tc>
      </w:tr>
      <w:tr w:rsidR="009D4EA6" w:rsidRPr="009D4EA6" w14:paraId="0A0A610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22E0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мест захоронений, в т.ч. в рамках проекта «Память поколений» (погрузка и вывоз ТБО, расчистка дорог от снега, подвоз воды, выкос травы, спил аварийных деревьев, уборка туалетов)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7BFF8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07DC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93B26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FF4E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339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D5F4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D70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BF7B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</w:tr>
      <w:tr w:rsidR="009D4EA6" w:rsidRPr="009D4EA6" w14:paraId="402FB2C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9ED1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мест захоронения (погрузка и вывоз ТБО, расчистка дорог 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95C2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6030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30DE5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F5D0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14A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D88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700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31B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</w:tr>
      <w:tr w:rsidR="009D4EA6" w:rsidRPr="009D4EA6" w14:paraId="6C54EFF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AC54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E083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EB3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2622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3BAE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58A0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C25A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D309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ED2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</w:tr>
      <w:tr w:rsidR="009D4EA6" w:rsidRPr="009D4EA6" w14:paraId="7094292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5DA2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0DD4E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AE064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4840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9C20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57D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4EF5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F3D9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B9BC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</w:tr>
      <w:tr w:rsidR="009D4EA6" w:rsidRPr="009D4EA6" w14:paraId="363278A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B099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оплату потребленной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электрической энергии на уличное освещение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ACCD6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20FD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66F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22DC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3C78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92B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8A6F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993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</w:tr>
      <w:tr w:rsidR="009D4EA6" w:rsidRPr="009D4EA6" w14:paraId="27969BE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AA0D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0A191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71B39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047E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8C6D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1D09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D30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7256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1D00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19 000,0</w:t>
            </w:r>
          </w:p>
        </w:tc>
      </w:tr>
      <w:tr w:rsidR="009D4EA6" w:rsidRPr="009D4EA6" w14:paraId="7B660F2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87E7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сетей уличного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9150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B911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D1DE9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475D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A453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D8BE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8 143,1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DA0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8 960,8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D7C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</w:tr>
      <w:tr w:rsidR="009D4EA6" w:rsidRPr="009D4EA6" w14:paraId="15712A9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1595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сетей уличного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AD1B5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FFF14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D78A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4D72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ED69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B86D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8 143,1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0EF7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8 960,8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EE69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</w:tr>
      <w:tr w:rsidR="009D4EA6" w:rsidRPr="009D4EA6" w14:paraId="1EDBA75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AABE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20C13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A112B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5848C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DDB8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AC79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7E2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8 143,1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BFCC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8 960,8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CEA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</w:tr>
      <w:tr w:rsidR="009D4EA6" w:rsidRPr="009D4EA6" w14:paraId="15ABC51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0444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</w:t>
            </w:r>
            <w:proofErr w:type="gram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«Вечный огонь» (затраты на оплату газа)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38E33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173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594FD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7AE3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32AA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91F9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EB2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0E1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9D4EA6" w:rsidRPr="009D4EA6" w14:paraId="772E955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4A54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</w:t>
            </w:r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</w:t>
            </w:r>
            <w:proofErr w:type="gram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«Вечный огонь» (затраты на оплату газа)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36395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190B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58E6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8693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A7C1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74EE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AD7F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B4B9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9D4EA6" w:rsidRPr="009D4EA6" w14:paraId="0B83C4E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36BF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1C24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B674E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AED53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5C9D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DEF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A9D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81E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D09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9D4EA6" w:rsidRPr="009D4EA6" w14:paraId="5A712B4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4CC1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B6A52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EBEE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BF9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159A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84BE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3E12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88 807,0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0D2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68 180,8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5FE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68 180,8</w:t>
            </w:r>
          </w:p>
        </w:tc>
      </w:tr>
      <w:tr w:rsidR="009D4EA6" w:rsidRPr="009D4EA6" w14:paraId="38A5A1B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7271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C2F8A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C985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0A6BC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6791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0CE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979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88 807,0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AF12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68 180,8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1CF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68 180,8</w:t>
            </w:r>
          </w:p>
        </w:tc>
      </w:tr>
      <w:tr w:rsidR="009D4EA6" w:rsidRPr="009D4EA6" w14:paraId="1E5CA6C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96C1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508F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66F9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F70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F812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9C8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A07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80 925,1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D55A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61 436,7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B669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61 436,7</w:t>
            </w:r>
          </w:p>
        </w:tc>
      </w:tr>
      <w:tr w:rsidR="009D4EA6" w:rsidRPr="009D4EA6" w14:paraId="41DF3B9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6B89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38D2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9C1D3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A8CD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A129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7CF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A4E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7 647,9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F247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6 444,1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769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6 444,1</w:t>
            </w:r>
          </w:p>
        </w:tc>
      </w:tr>
      <w:tr w:rsidR="009D4EA6" w:rsidRPr="009D4EA6" w14:paraId="2E57169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DECD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73DDE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4D3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F1049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A0C8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F00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1011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4A5D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B80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63F1DC2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AC50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36328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3E39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5E5B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9BB0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8BB7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C4F0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052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F905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782FD75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8CAD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AA9D2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5BD57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18BFB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0DEE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4EA1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52C7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8200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1B95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6592F9C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4AF7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AC757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3657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977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D810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C9C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3613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2 514,7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5D9B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F288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4597494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5BB6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Замена аварийных участков сетей теплоснабжения, водоснабжения, водоотведения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737CB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5577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882C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D3E3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8B9D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E629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933D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78C8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45644B4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3C72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замену аварийных участков сетей теплоснабжения, водоснабжения, водоотведения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5C9F4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582F4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A9C9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753E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AC4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2090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1C5F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435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79E4991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7F6D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4B9F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4E42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62637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E7EC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395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D7C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C1F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F1FD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75F51E2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23DC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и благоустройство детских, спортивных площадок и территорий общего пользования в рамках реализации проекта инициативного бюджетирования «Вам решать!»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9ED1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867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5561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46AE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4E7E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111D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55 549,4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609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3976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</w:tr>
      <w:tr w:rsidR="009D4EA6" w:rsidRPr="009D4EA6" w14:paraId="693CF34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23A5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D5382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D734F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890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BEB4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E4D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382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55 549,4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C89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EF51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</w:tr>
      <w:tr w:rsidR="009D4EA6" w:rsidRPr="009D4EA6" w14:paraId="0A0D32F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DE40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31B65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CDA4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BDE7B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F849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D78C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F5CC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55 549,4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753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A3B9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</w:tr>
      <w:tr w:rsidR="009D4EA6" w:rsidRPr="009D4EA6" w14:paraId="7F9D22D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964D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Проверка документации по проектам благоустройства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4EFCB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41426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C7DE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6A14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691B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FE5C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FD3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749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64CD998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ED85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проверку документации по проектам благоустройства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CF599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AD3F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66908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2C49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D786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0D8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582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F80D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51AC4DB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8CF4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59A5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7E952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CF70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E673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9A8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F9C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709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07BD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2BCD6EA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F029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2ED7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DBBD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FAF8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0624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5E21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FE9C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7FAB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B0C2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</w:tr>
      <w:tr w:rsidR="009D4EA6" w:rsidRPr="009D4EA6" w14:paraId="10E4DB2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A277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9390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CB25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1339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0F72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67A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0606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E3DF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CB0B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</w:tr>
      <w:tr w:rsidR="009D4EA6" w:rsidRPr="009D4EA6" w14:paraId="29C264F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89CF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69BCB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999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FA79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1711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C4A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1FEF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EF1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8C09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</w:tr>
      <w:tr w:rsidR="009D4EA6" w:rsidRPr="009D4EA6" w14:paraId="18CA714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8ED7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«Обслуживание гидротехнических сооружений»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BBB5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FA8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27FF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4765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C8A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B02E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A678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26E3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9D4EA6" w:rsidRPr="009D4EA6" w14:paraId="36B8FE2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9312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8E5B2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C191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6CA3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200D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7FF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2094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A75D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737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9D4EA6" w:rsidRPr="009D4EA6" w14:paraId="7A75513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A78E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содержание и обслуживание гидротехнических сооружений (берегоукреплений с пассажирскими причальными сооружениями),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организация швартовки судов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E11B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FB3A0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EE0B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B984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E65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989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20BC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B84D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9D4EA6" w:rsidRPr="009D4EA6" w14:paraId="698DDE7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90AD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E1909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7459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9F5A7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F67E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27B8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A16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C384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706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9D4EA6" w:rsidRPr="009D4EA6" w14:paraId="096C37B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C40D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дорожного хозяйства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0482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8BF38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A75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F531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25A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187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141 439,6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6D70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99 751,2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461E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103 726,8</w:t>
            </w:r>
          </w:p>
        </w:tc>
      </w:tr>
      <w:tr w:rsidR="009D4EA6" w:rsidRPr="009D4EA6" w14:paraId="20F1E61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1C02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автомобильных дорог общего пользования местного значения и элементов их обустройства»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55176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044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0A74A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9407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C13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9FE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82 167,0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74FB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66 550,0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97D8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66 550,0</w:t>
            </w:r>
          </w:p>
        </w:tc>
      </w:tr>
      <w:tr w:rsidR="009D4EA6" w:rsidRPr="009D4EA6" w14:paraId="665E121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584E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979B3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B0B0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543C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1021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A0A2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4D6F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78 535,9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840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905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63 000,0</w:t>
            </w:r>
          </w:p>
        </w:tc>
      </w:tr>
      <w:tr w:rsidR="009D4EA6" w:rsidRPr="009D4EA6" w14:paraId="1365B7B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8435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6C0B5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FAEA6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006D2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8604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2B8A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364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78 535,9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4FB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319E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63 000,0</w:t>
            </w:r>
          </w:p>
        </w:tc>
      </w:tr>
      <w:tr w:rsidR="009D4EA6" w:rsidRPr="009D4EA6" w14:paraId="350464E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4D60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D44E8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D60F9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055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D7DF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77FB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AA44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78 535,9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C549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5EB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63 000,0</w:t>
            </w:r>
          </w:p>
        </w:tc>
      </w:tr>
      <w:tr w:rsidR="009D4EA6" w:rsidRPr="009D4EA6" w14:paraId="281A32F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0B43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Нанесение горизонтальной дорожной разметки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2D51F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AEDB0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59B5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660D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E87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2C1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6BA3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1C9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3 050,0</w:t>
            </w:r>
          </w:p>
        </w:tc>
      </w:tr>
      <w:tr w:rsidR="009D4EA6" w:rsidRPr="009D4EA6" w14:paraId="766FE4E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104C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нанесение горизонтальной дорожной разметки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0BC6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08962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7555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E6E6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D78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DD00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1BDF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23D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3 050,0</w:t>
            </w:r>
          </w:p>
        </w:tc>
      </w:tr>
      <w:tr w:rsidR="009D4EA6" w:rsidRPr="009D4EA6" w14:paraId="3EA4130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D188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91FBA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134D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5659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715E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FA2F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BE77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AFB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EC8A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3 050,0</w:t>
            </w:r>
          </w:p>
        </w:tc>
      </w:tr>
      <w:tr w:rsidR="009D4EA6" w:rsidRPr="009D4EA6" w14:paraId="03B86B1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A7FC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 техническое обслуживание светофорных объектов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84004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0AA21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F93C8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3B76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E976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3D0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19FA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7C2C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9D4EA6" w:rsidRPr="009D4EA6" w14:paraId="25F0DEE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0411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FF02D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1D2EB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956A2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583C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D329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9FD9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2F2B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6DE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9D4EA6" w:rsidRPr="009D4EA6" w14:paraId="65C5BA4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4512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CA546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5E5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64B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AC73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9436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C7A2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6DD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EF4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9D4EA6" w:rsidRPr="009D4EA6" w14:paraId="187A7E7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7FB6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«Улучшение транспортно-эксплуатационных качеств автомобильных дорог общего пользования местного значения»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46E7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CDBE9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5830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01A5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ED53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785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59 272,6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4127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33 201,2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4EB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37 176,8</w:t>
            </w:r>
          </w:p>
        </w:tc>
      </w:tr>
      <w:tr w:rsidR="009D4EA6" w:rsidRPr="009D4EA6" w14:paraId="7A44990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37A9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Приведение в нормативное состояние автомобильных дорог общего </w:t>
            </w:r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пользования  местного</w:t>
            </w:r>
            <w:proofErr w:type="gram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значения и сооружений на них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9201D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E58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2F89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8363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3AE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F91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E2D6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20 751,2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0AF5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24 726,8</w:t>
            </w:r>
          </w:p>
        </w:tc>
      </w:tr>
      <w:tr w:rsidR="009D4EA6" w:rsidRPr="009D4EA6" w14:paraId="3143636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F0F9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приведение в нормативное состояние автомобильных дорог общего </w:t>
            </w:r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пользования  местного</w:t>
            </w:r>
            <w:proofErr w:type="gram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значения и сооружений на них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F4CA6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48E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CE60B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1DBB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710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B96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B861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20 751,2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455F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24 726,8</w:t>
            </w:r>
          </w:p>
        </w:tc>
      </w:tr>
      <w:tr w:rsidR="009D4EA6" w:rsidRPr="009D4EA6" w14:paraId="088AC36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99C4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CD6D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AAC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5D17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2F7A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3F86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DFB8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7885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20 751,2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750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24 726,8</w:t>
            </w:r>
          </w:p>
        </w:tc>
      </w:tr>
      <w:tr w:rsidR="009D4EA6" w:rsidRPr="009D4EA6" w14:paraId="1BF99FB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6785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3977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6A5B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056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2E0A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198C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EB4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4500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E86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</w:tr>
      <w:tr w:rsidR="009D4EA6" w:rsidRPr="009D4EA6" w14:paraId="06D413B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0DC8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C86DC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290DA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D20F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5D22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B43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D88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6AF4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E88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</w:tr>
      <w:tr w:rsidR="009D4EA6" w:rsidRPr="009D4EA6" w14:paraId="05DDC1E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518B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91F80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E4EC5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4B067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2F23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4228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D14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EC17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171F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1 600,0</w:t>
            </w:r>
          </w:p>
        </w:tc>
      </w:tr>
      <w:tr w:rsidR="009D4EA6" w:rsidRPr="009D4EA6" w14:paraId="5BF992A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3DAF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2E8E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3CC25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F8BC8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56BF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C13A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28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13 715,6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E0A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4061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</w:tr>
      <w:tr w:rsidR="009D4EA6" w:rsidRPr="009D4EA6" w14:paraId="7A448A5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C717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1945F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E9C0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D49D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4386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439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C651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13 715,6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012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59A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</w:tr>
      <w:tr w:rsidR="009D4EA6" w:rsidRPr="009D4EA6" w14:paraId="25D0519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D0C3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4A92B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A5BA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CBF1B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4B93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341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3D7A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13 715,6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54F4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F2B6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9 000,0</w:t>
            </w:r>
          </w:p>
        </w:tc>
      </w:tr>
      <w:tr w:rsidR="009D4EA6" w:rsidRPr="009D4EA6" w14:paraId="52C4EBB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661B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проекта инициативного бюджетирования «Вам решать»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FD09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14D2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8A78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FDD4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7E01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C34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39 999,0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55A8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DBB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6AC31C9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40CD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BE99B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1C89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C67E6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CECB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32A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CF6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39 999,0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92F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728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20DC130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DCE2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9EE6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BCF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64DC9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F340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C63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BFA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39 999,0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7840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00E9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10C58A9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3473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5FE7F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3BB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3B38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857B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906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F31F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C99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6325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5A1CF7D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3C1E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12104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78C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1448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DCCE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A6AB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C120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C1E1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BFF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60AEA76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DFEF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0AA16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DF6A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FFC8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8CD3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6C70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E02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4BF4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9E6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2A3BCBA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A4A6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E44B2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23B77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20E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B956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FE4E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DC3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2D3B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0BA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9D4EA6" w:rsidRPr="009D4EA6" w14:paraId="00C07E5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FA1F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F4C58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B05F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2FBA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4ED2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AACF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A314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08D4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9215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9D4EA6" w:rsidRPr="009D4EA6" w14:paraId="2B3DBEF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C905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B7D8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0A9FF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A6D7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30D2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D5F6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2978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C52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0D81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9D4EA6" w:rsidRPr="009D4EA6" w14:paraId="6726E2D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506A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экспертиз в сфере дорожной деятельности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6D934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B7FD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0C1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BA55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286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DD0F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567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22FF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9D4EA6" w:rsidRPr="009D4EA6" w14:paraId="50F1EC9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9DA6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экспертиз в сфере дорожной деятельности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B878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AA9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2F7F5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6104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BCA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A5A7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CFB3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F50F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9D4EA6" w:rsidRPr="009D4EA6" w14:paraId="6891C97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E6D6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877DE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F6DCD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211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6C2D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DE5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239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AA0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B5A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9D4EA6" w:rsidRPr="009D4EA6" w14:paraId="1DF3012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B15B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AC5FB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030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308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CC13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C6C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5475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6 300,5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E87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3403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2 678,0</w:t>
            </w:r>
          </w:p>
        </w:tc>
      </w:tr>
      <w:tr w:rsidR="009D4EA6" w:rsidRPr="009D4EA6" w14:paraId="3CDFDA2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F1A9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«Сохранение благоприятной окружающей среды и природных систем от возможного негативного воздействия хозяйственной или иной деятельности»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2BF74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988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A721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217A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2C90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7A7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5 750,5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59B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2 128,0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7DB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2 128,0</w:t>
            </w:r>
          </w:p>
        </w:tc>
      </w:tr>
      <w:tr w:rsidR="009D4EA6" w:rsidRPr="009D4EA6" w14:paraId="529F333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1330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Ликвидация свалок и объектов размещения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D089F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496F2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3AA58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C1A7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FD71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C60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C8BE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0B8D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9D4EA6" w:rsidRPr="009D4EA6" w14:paraId="6BA5016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BD60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ликвидацию свалок и объектов размещения отходов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E0A8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77BEC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EC64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9D13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CC82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78CF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7788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7D7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9D4EA6" w:rsidRPr="009D4EA6" w14:paraId="7E27AF3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3FB7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42509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1B1E6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69416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0232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080B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7544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A348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E63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9D4EA6" w:rsidRPr="009D4EA6" w14:paraId="46C233D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A124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мероприятий в области охраны окружающей среды на </w:t>
            </w:r>
            <w:proofErr w:type="spellStart"/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ООПТмз</w:t>
            </w:r>
            <w:proofErr w:type="spell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(</w:t>
            </w:r>
            <w:proofErr w:type="gram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работы по  обустройству </w:t>
            </w:r>
            <w:proofErr w:type="spell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ООПТмз</w:t>
            </w:r>
            <w:proofErr w:type="spell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«Источник Никола-ключ»)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1CB95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FFF0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C449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D12B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43F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9EC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4 210,5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4B56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F530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</w:tr>
      <w:tr w:rsidR="009D4EA6" w:rsidRPr="009D4EA6" w14:paraId="4889E3D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BFE0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мероприятий в области охраны окружающей среды на ООПТ </w:t>
            </w:r>
            <w:proofErr w:type="spell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мз</w:t>
            </w:r>
            <w:proofErr w:type="spell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(работы по обустройству ООПТ </w:t>
            </w:r>
            <w:proofErr w:type="spell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мз</w:t>
            </w:r>
            <w:proofErr w:type="spell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«Источник Никола-ключ»)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5CFF2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44B6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BCE9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46F0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4D5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C28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4 210,5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0A0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0D1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</w:tr>
      <w:tr w:rsidR="009D4EA6" w:rsidRPr="009D4EA6" w14:paraId="592FB3F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5CBA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93844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5E51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1982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6643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E475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501B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3 089,3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FD3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47F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</w:tr>
      <w:tr w:rsidR="009D4EA6" w:rsidRPr="009D4EA6" w14:paraId="2500246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8FE9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C1FE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1B9F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97FDA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B40C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1840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23F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97D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1734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042206E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1C42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Установка аншлагов (информационных щитов) на границах </w:t>
            </w:r>
            <w:proofErr w:type="spell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ООПТмз</w:t>
            </w:r>
            <w:proofErr w:type="spell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информирующих о видах деятельности, запрещенных на таких территориях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E2D1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246B9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3FC4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A153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C99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F57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9811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AFD3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9D4EA6" w:rsidRPr="009D4EA6" w14:paraId="166BA6C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0459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установку аншлагов (информационных щитов) на границах ООПТ </w:t>
            </w:r>
            <w:proofErr w:type="spell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мз</w:t>
            </w:r>
            <w:proofErr w:type="spell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«Источник Никола-ключ», информирующих о видах деятельности, запрещенных на таких территориях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A214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4C34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99490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3E5E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72CD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F82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D20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2E80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9D4EA6" w:rsidRPr="009D4EA6" w14:paraId="2E2E09E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9615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8A3B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DA48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CE0D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9D11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698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B9AA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7E1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5760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9D4EA6" w:rsidRPr="009D4EA6" w14:paraId="1346B91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F3D5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экспертизы сметной документации на ликвидацию свалок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0D23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2DC7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4E17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21C4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3A8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320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8A77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C676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9D4EA6" w:rsidRPr="009D4EA6" w14:paraId="4204533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7CB2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экспертизы сметной документации на ликвидацию свалок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94D3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329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A109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E3FB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F3CF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21E9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BE7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12F6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9D4EA6" w:rsidRPr="009D4EA6" w14:paraId="0F4A560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8514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3A9E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AAB05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C62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C366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0D81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E41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3262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BBC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9D4EA6" w:rsidRPr="009D4EA6" w14:paraId="317D70A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3563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формирования экологической культуры населения»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F1F4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7F891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BBD8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7E51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C68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25C8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499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A459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</w:tr>
      <w:tr w:rsidR="009D4EA6" w:rsidRPr="009D4EA6" w14:paraId="4E5F528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8721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экологических   </w:t>
            </w:r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мероприятий  (</w:t>
            </w:r>
            <w:proofErr w:type="gram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конкурсы, экскурсии, конференции, экспедиции, акции)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EB78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7271B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1F0A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AB2F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0048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A3FE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255B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FFED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9D4EA6" w:rsidRPr="009D4EA6" w14:paraId="688204A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D93C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экологических мероприятий (конкурсы, экскурсии, конференции, экспедиции, акции)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4C175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28EFE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873AD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93B7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B63F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751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05E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92F2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9D4EA6" w:rsidRPr="009D4EA6" w14:paraId="3539372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9DB6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61E81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26C2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CB5F1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CEB0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1190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9DED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681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4AE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9D4EA6" w:rsidRPr="009D4EA6" w14:paraId="09891DD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4DA0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Издание и распространение информационных, агитационных и просветительских материалов с экологической тематикой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C639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F5117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ACB16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E200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F3FB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C893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95AE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1FC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136DA7B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9C0D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издание и распространение информационных, агитационных и просветительских материалов с экологической тематикой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7600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ACC7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6433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99B0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CA29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69FA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6811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2F92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6BE7057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8AB3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5D479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90CB1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B29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5F50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551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42FB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6D22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8D9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674A92B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ADC7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96AE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07AC7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004B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1656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CF7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F13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4 219,0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45F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BC9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4 130,0</w:t>
            </w:r>
          </w:p>
        </w:tc>
      </w:tr>
      <w:tr w:rsidR="009D4EA6" w:rsidRPr="009D4EA6" w14:paraId="603BE17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C557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96C8C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A0AC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FBAFD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5C09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A59D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65A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EFF0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A2F7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4 100,0</w:t>
            </w:r>
          </w:p>
        </w:tc>
      </w:tr>
      <w:tr w:rsidR="009D4EA6" w:rsidRPr="009D4EA6" w14:paraId="3EBB206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5682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BA46F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402ED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1DD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DDC2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302A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AB0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19F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16D4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5FE0EB2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6EBF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26D5F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C4FC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BCA14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374B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231A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6C5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1D66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BBA9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6851B4D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ACE0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AFA51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DFB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8990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E8F4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C90F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1D6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D41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08B0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68DF823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3E2F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автономным учреждениям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76FA6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1A8C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6570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4092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023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E0D6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60F0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B3FE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2ABC5CF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471F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Оборудование основных входов в здания объектов образования и оздоровления КПП (пост охраны)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6059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70AC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8CD0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92E4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2169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977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597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0DA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9D4EA6" w:rsidRPr="009D4EA6" w14:paraId="2E00020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65A1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оборудование основных входов в здания объектов образования и оздоровления КПП (пост охраны)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FB550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A1F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A873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0690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ACC6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033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65D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6CE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9D4EA6" w:rsidRPr="009D4EA6" w14:paraId="6672496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A562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A7017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EEEA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9A749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6F60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9677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278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F2C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0C0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9D4EA6" w:rsidRPr="009D4EA6" w14:paraId="61145A2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68BF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39E1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527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78F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6B70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813E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0840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4A9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5C0D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0663324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3D77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FE0B1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CF5F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7488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62DF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DC1A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C1A7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FEA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3A0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637B129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BFC1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40B8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BF5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0FF1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5A45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DE12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2E5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BBEB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02A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6B32C76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3FB3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499C8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07240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FD64D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1D56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4E00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45A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BF23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710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345F7CC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81CF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Оснащение объектов образования и </w:t>
            </w:r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оздоровления  металлодетекторами</w:t>
            </w:r>
            <w:proofErr w:type="gram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1C479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40CA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9557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CE36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D52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AD99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A679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528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9D4EA6" w:rsidRPr="009D4EA6" w14:paraId="56FA0B4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1CAC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металлодетекторами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0C5BB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27D3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AE1E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91F7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96CE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2BA3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FD9C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3824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9D4EA6" w:rsidRPr="009D4EA6" w14:paraId="1B705F5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E833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4BF30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B804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8047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D99A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C236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65BA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671C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7B8F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9D4EA6" w:rsidRPr="009D4EA6" w14:paraId="73DBFE1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70EB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на объектах образования и </w:t>
            </w:r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оздоровления  вызова</w:t>
            </w:r>
            <w:proofErr w:type="gram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экстренных оперативных служб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CD129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02CD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3F3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7568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F84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784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AE4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B80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2CD9523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0696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на объектах образования и оздоровления вызова экстренных оперативных служб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7E67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215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256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9437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E77F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CED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834B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A083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551E449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3B89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3E0E1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AF64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E65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C743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27D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3E0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3FD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424A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38A8B6B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9A08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Оснащение объектов образования и </w:t>
            </w:r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оздоровления  охранной</w:t>
            </w:r>
            <w:proofErr w:type="gram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сигнализацией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D149A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3F6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02E46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2210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A1E4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852A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68CE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77B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9D4EA6" w:rsidRPr="009D4EA6" w14:paraId="69364E6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7537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охранной сигнализацией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AD2A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002E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FB488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9755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7B4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7B17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0B00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E999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9D4EA6" w:rsidRPr="009D4EA6" w14:paraId="7583153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9CA7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8A57D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585D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FD1B4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BC51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4BE7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C0DD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C8BF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22A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9D4EA6" w:rsidRPr="009D4EA6" w14:paraId="51418A3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24CB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Оборудование объектов образования и </w:t>
            </w:r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оздоровления  системами</w:t>
            </w:r>
            <w:proofErr w:type="gram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оповещения и управления эвакуацией либо автономными системами экстренного оповещения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D662B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9717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8C1D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1B2B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3084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0684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E1EC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F72B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9D4EA6" w:rsidRPr="009D4EA6" w14:paraId="68E8144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0136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оборудование объектов образования и оздоровления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4784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8432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D4B11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B9B1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9E7B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A7A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5A38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E32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9D4EA6" w:rsidRPr="009D4EA6" w14:paraId="4968402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E31C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A82DD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F3010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7A0E8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C2D5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4CD8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CB8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6F8B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0026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9D4EA6" w:rsidRPr="009D4EA6" w14:paraId="774584E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19D6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B0BA6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C0B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0D0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3E0B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167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BDC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8E7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F7FC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10033D2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7943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Оснащение объектов культуры и дополнительного образования детей системами видеонаблюдения (модернизация, ремонт, замена отдельных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составляющих системы видеонаблюдения)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CD75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6F1A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5862C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395F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CD46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CA1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D571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1E24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9D4EA6" w:rsidRPr="009D4EA6" w14:paraId="7BE548D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DB5D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45ED8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6D1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6AE1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0A25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F8C4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4BE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9B8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FF4F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9D4EA6" w:rsidRPr="009D4EA6" w14:paraId="38A666A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8919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6F35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9289D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BE64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0994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4D1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2326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3FCB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309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9D4EA6" w:rsidRPr="009D4EA6" w14:paraId="4063E89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D6B3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C5EBB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0150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62C58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13AD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B1F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DD3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4460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E73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9D4EA6" w:rsidRPr="009D4EA6" w14:paraId="1D63DEC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F515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1021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FA64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EC9B2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8AE9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E89A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3D1B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1319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8857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9D4EA6" w:rsidRPr="009D4EA6" w14:paraId="10C929C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6178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1D92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14AD1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067B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7280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8556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088B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98E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BA86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9D4EA6" w:rsidRPr="009D4EA6" w14:paraId="232F539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56CE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в учреждениях культуры и дополнительного образования кнопок тревожной сигнализации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F7BB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79CB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F83F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6F6C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6B5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EC37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E12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65F3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9D4EA6" w:rsidRPr="009D4EA6" w14:paraId="6CA81C9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596F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в учреждениях культуры и дополнительного образования кнопок тревожной сигнализации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9CC7B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A760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3C223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9F56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7F3D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34CE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A687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7D8E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9D4EA6" w:rsidRPr="009D4EA6" w14:paraId="4F79041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E639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F664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A49E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745C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3E54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EDE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B350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DAB2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BC2B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9D4EA6" w:rsidRPr="009D4EA6" w14:paraId="6F28076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F205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Оснащение физкультурно-спортивных организаций системами видеонаблюдения (модернизация, ремонт,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замена отдельных составляющих системы 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A809E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910F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CE09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11DD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247E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E16E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0900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231A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9D4EA6" w:rsidRPr="009D4EA6" w14:paraId="50B9035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18AB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31EE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64E24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9824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7B86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952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477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B83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BE8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9D4EA6" w:rsidRPr="009D4EA6" w14:paraId="41BBDB1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2150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AE2B2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BB31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6967C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04BC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7505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194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FB27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E20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9D4EA6" w:rsidRPr="009D4EA6" w14:paraId="02AE33C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1A6C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F7DF7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46A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A5CA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6261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FB31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673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4DE9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BB79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68A371B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54E0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8F629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C662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B6BC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4BD5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145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944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902C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B9DD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0DED77A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E31E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DD3C2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59070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6F31C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51C1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2BFA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F065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40D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4012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5A820E3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53CB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культуры и дополнительного образования системами экстренного оповещения работников и посетителей о потенциальной угрозе возникновения или о возникновении чрезвычайной ситуации (модернизации, ремонт, замена отдельных составляющих)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C7A8B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9FC1E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EA3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F6E2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1B7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EAC2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EE8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0ACC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77DDC0A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904D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культуры и дополнительного образования системами экстренного оповещения работников и посетителей о потенциальной угрозе возникновения или о возникновении чрезвычайной ситуации (модернизации, ремонт, замена отдельных составляющих)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C6FC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89B2F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A356A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FB22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2ADE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65D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C5E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305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74EA5C7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4439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120D5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96846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1DC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8C57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CC8B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DD85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09D9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9FD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743E92A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9331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системой наружного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9E3A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805A6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849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8582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BEDB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AB1C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349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9F3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5C84F50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D93E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системой наружного освещения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708A7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7DE1B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9BA9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8362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172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EAC2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FCB3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385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6AE755E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9FB0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E0B07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F56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BCA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F242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9F7B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190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4813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CFF3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544FD62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6EA2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«Профилактика распространения идеологии терроризма и экстремизма среди населения»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21B1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36D07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7860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C66B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D8D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B1C0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E612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2DD4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9D4EA6" w:rsidRPr="009D4EA6" w14:paraId="566F448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70BC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Разработка электронных тематических презентаций и приобретение литературы антитеррористической направленности и по воспитанию толерантности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AD27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97FF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FC8E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BD89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188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4E63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0226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45D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9D4EA6" w:rsidRPr="009D4EA6" w14:paraId="5E82FCC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5050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Разработка электронных тематических презентаций и приобретение литературы антитеррористической направленности и по воспитанию толерантности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F8FE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146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B4A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2CA8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FC41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302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DCF3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29A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9D4EA6" w:rsidRPr="009D4EA6" w14:paraId="507E28E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8657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электронных тематических презентаций и приобретение литературы антитеррористической направленности и по воспитанию толерантности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953C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9FF9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06EF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CCAB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902E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0410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AF0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FD5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9D4EA6" w:rsidRPr="009D4EA6" w14:paraId="39AA2D8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3EF8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7C33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8D3E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F6CE6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89B1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12028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25CD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10A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A2C1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AAAE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9D4EA6" w:rsidRPr="009D4EA6" w14:paraId="52D06F6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0E82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«Профилактика </w:t>
            </w: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правонарушений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F64F9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9567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7B7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7408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423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88F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A33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B427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1 470,0</w:t>
            </w:r>
          </w:p>
        </w:tc>
      </w:tr>
      <w:tr w:rsidR="009D4EA6" w:rsidRPr="009D4EA6" w14:paraId="115CB5B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F469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профилактики правонарушений»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531BB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5A282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C3F5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E6C0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3F83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6AA2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1 770,0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B69C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59A4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1 320,0</w:t>
            </w:r>
          </w:p>
        </w:tc>
      </w:tr>
      <w:tr w:rsidR="009D4EA6" w:rsidRPr="009D4EA6" w14:paraId="7752AF2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3129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 материально граждан, способствующих выявлению правонарушений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DD8CD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70E75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83A0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7836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7C96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5370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BCDA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D1A3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9D4EA6" w:rsidRPr="009D4EA6" w14:paraId="3C6CF04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7485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материально граждан, способствующих выявлению правонарушений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3ECFC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6CD0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E472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6236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9DB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53C1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F2B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D06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9D4EA6" w:rsidRPr="009D4EA6" w14:paraId="2A61528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9A84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9B49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22B8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0A6C8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1D6E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E12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182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155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9A87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9D4EA6" w:rsidRPr="009D4EA6" w14:paraId="522D584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892D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Создание, ремонт и обслуживание системы видеонаблюдения «Безопасный город» на основе оптоволоконной сети передачи данных с выводом на пульт МО МВД России «Городецкий»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6DF2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7AF3B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3AD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2F78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F099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F3F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AFF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860F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9D4EA6" w:rsidRPr="009D4EA6" w14:paraId="2ACF977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130A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создание, ремонт и обслуживание системы видеонаблюдения «Безопасный город» на основе оптоволоконной сети передачи данных с выводом на пульт МО МВД России «Городецкий»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456B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0FF22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A11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C5EF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42A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DA69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CD1C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7F6A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9D4EA6" w:rsidRPr="009D4EA6" w14:paraId="753032C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2FF8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2DB6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E8D3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EFB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83BC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96D5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5C4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0BC1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DCD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9D4EA6" w:rsidRPr="009D4EA6" w14:paraId="5B22EFB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7F77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безопасности дорожного движения»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7CB3F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1200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8FCB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3113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8D2E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F08C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FE0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2A4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9D4EA6" w:rsidRPr="009D4EA6" w14:paraId="6E63BFF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2B3C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районных мероприятий по тематике БДД (конкурс детского рисунка, конкурс «Автоледи», «Зарница» и др.)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83FB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407E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3E47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807A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A7BB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826F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B64A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28C0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3952636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745A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организацию и проведение районных мероприятий по тематике БДД (конкурс детского рисунка, конкурс «Автоледи», «Зарница» и др.)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743F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785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162B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2ED8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F5D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8B70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2D8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DB12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3F95FD1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C941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8A84E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1A96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69FC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CB87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E5E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8DB9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D8DA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FBF9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41E6B3C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B312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3957D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AE5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616AA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46C9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6CF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031A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DE8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F3F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7530BAD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C0EE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25329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1300A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0C13C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08E3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CCD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22C6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D9E9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AE64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1FC309A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D62E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4962F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654B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2142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CF4D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9A4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AF49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61B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02A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2D07E68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67BC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D6490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D121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C208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88D8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AF7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2037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BAD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5DC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54CB623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4934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31EAE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0D3B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304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00EF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A241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77F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F394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48B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469BF22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3DB1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96FB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BF1E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2646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3857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3CD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D9A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AC2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B641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54620C7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6225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«Профилактика безнадзорности и </w:t>
            </w:r>
            <w:proofErr w:type="gramStart"/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правонарушений  несовершеннолетних</w:t>
            </w:r>
            <w:proofErr w:type="gramEnd"/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Городецкого  муниципального округа </w:t>
            </w: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0C28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32A6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6E93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7A6A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249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959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1 703,7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9496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1 691,7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0DC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1 691,7</w:t>
            </w:r>
          </w:p>
        </w:tc>
      </w:tr>
      <w:tr w:rsidR="009D4EA6" w:rsidRPr="009D4EA6" w14:paraId="67A7AFC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5132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профилактических мер»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CF53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99343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7458D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1723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8A6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ACDB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197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0DCE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9D4EA6" w:rsidRPr="009D4EA6" w14:paraId="19C240A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077E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3F13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9BC3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15B5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50DA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942F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AD74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14E3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2F0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9D4EA6" w:rsidRPr="009D4EA6" w14:paraId="3942614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6AD6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7B38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9FB4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EB36B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DF00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F152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AC79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6D6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6CE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9D4EA6" w:rsidRPr="009D4EA6" w14:paraId="43F065A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B3FA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4E4F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30E3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788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322E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14003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F9BE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D343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9753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2277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9D4EA6" w:rsidRPr="009D4EA6" w14:paraId="0AEB4FE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7BF2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межведомственного взаимодействия по профилактике безнадзорности и правонарушений несовершеннолетних»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E44E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6B2E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9B19D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B54F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6D4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6C3C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1 697,7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06A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1 685,7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F1B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1 685,7</w:t>
            </w:r>
          </w:p>
        </w:tc>
      </w:tr>
      <w:tr w:rsidR="009D4EA6" w:rsidRPr="009D4EA6" w14:paraId="2890820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46FF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экскурсий для несовершеннолетних, состоящих на профилактическом учете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8088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D27C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BA64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6D95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CDF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4BB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91A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8BBF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9D4EA6" w:rsidRPr="009D4EA6" w14:paraId="1C11843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865A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экскурсий для несовершеннолетних, состоящих на профилактическом учете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C0E38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E68C4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A0B4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EB12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F9C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2510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C86D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CB5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9D4EA6" w:rsidRPr="009D4EA6" w14:paraId="44B7751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9DC7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5B9AB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4A73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B86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5D05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5D8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7D92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23EA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9665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9D4EA6" w:rsidRPr="009D4EA6" w14:paraId="4EFF796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2CAC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правонарушений и преступлений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F9A6E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3F2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F0C2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85AD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23BF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3DD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1B4B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F042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9D4EA6" w:rsidRPr="009D4EA6" w14:paraId="68645FE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13C7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93EC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493B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757E0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07FB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0CA5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FB9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E30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3E4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9D4EA6" w:rsidRPr="009D4EA6" w14:paraId="69CC420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FD07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AE7F1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4E5F0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FBED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94C9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D35D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68C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2D5A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B46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9D4EA6" w:rsidRPr="009D4EA6" w14:paraId="1A39F3F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D314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межведомственных</w:t>
            </w:r>
            <w:proofErr w:type="gram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рейдов и рейдов «Социального патруля»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82F8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B369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D03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1E2F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D6B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B85E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CC9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E2AB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9D4EA6" w:rsidRPr="009D4EA6" w14:paraId="476EEE9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2299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</w:t>
            </w:r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межведомственных</w:t>
            </w:r>
            <w:proofErr w:type="gram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рейдов и рейдов «Социального патруля»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3842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128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E84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CF17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8AD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9CCE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797E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B8A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9D4EA6" w:rsidRPr="009D4EA6" w14:paraId="072ACFC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36E6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EEF3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DCA2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D2E7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C6F6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AE35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146E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A80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129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9D4EA6" w:rsidRPr="009D4EA6" w14:paraId="23D5C43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11C5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смотра-конкурса на лучший Совет профилактики безнадзорности и правонарушений несовершеннолетних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83D4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364D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098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6D01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8FAB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7E0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EB9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0E6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9D4EA6" w:rsidRPr="009D4EA6" w14:paraId="0E3BB42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534D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смотра-конкурса на лучший Совет профилактики безнадзорности и правонарушений несовершеннолетних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5810A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4225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25987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66CD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B222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9A05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8D43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30FA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9D4EA6" w:rsidRPr="009D4EA6" w14:paraId="347BD6F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A66F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CD4A8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B00D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105F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ED65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247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A65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9AD4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943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9D4EA6" w:rsidRPr="009D4EA6" w14:paraId="7E3EC42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3598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работы комиссии по делам несовершеннолетних и защите их прав при администрации округа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DD9D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5C0D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8877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1B74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1BA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FA1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256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B54B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</w:tr>
      <w:tr w:rsidR="009D4EA6" w:rsidRPr="009D4EA6" w14:paraId="04F4753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70E4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Осуществление полномочий по созданию и организации деятельности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муниципальных комиссий по делам несовершеннолетних и защите их прав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C00B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4C33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2251E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BD4F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6ED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738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96C4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AC42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</w:tr>
      <w:tr w:rsidR="009D4EA6" w:rsidRPr="009D4EA6" w14:paraId="4F358B6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0D56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47D33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FD0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E36E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C7DC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30B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A01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8DD2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9FF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1 598,9</w:t>
            </w:r>
          </w:p>
        </w:tc>
      </w:tr>
      <w:tr w:rsidR="009D4EA6" w:rsidRPr="009D4EA6" w14:paraId="6FFB8E8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26ED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D25E2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7305A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C27A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987E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0AE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637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CE12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695B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53,8</w:t>
            </w:r>
          </w:p>
        </w:tc>
      </w:tr>
      <w:tr w:rsidR="009D4EA6" w:rsidRPr="009D4EA6" w14:paraId="50A6FD0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808E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9AEFA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76ED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424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02FB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2CE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ADF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150 002,4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F2A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148 690,7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D92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148 690,7</w:t>
            </w:r>
          </w:p>
        </w:tc>
      </w:tr>
      <w:tr w:rsidR="009D4EA6" w:rsidRPr="009D4EA6" w14:paraId="61C14F0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6779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«Защита населения и территории от чрезвычайных ситуаций «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66F1E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C575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902F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97AD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7B7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FA3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92 867,2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291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92 412,0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69F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92 412,0</w:t>
            </w:r>
          </w:p>
        </w:tc>
      </w:tr>
      <w:tr w:rsidR="009D4EA6" w:rsidRPr="009D4EA6" w14:paraId="3AAED6F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0AE8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35770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24CBB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738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84E4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08F6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A3B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9C2F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873C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9D4EA6" w:rsidRPr="009D4EA6" w14:paraId="5D8472B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884C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A02F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F59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3392F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9A2E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C94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D44A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FD7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65C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9D4EA6" w:rsidRPr="009D4EA6" w14:paraId="4921822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151F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30E4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7C2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D4DE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3121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95D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CDD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2 086,6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583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3B48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9D4EA6" w:rsidRPr="009D4EA6" w14:paraId="722B824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BB7B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материально-технической базы ЕДДС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149AC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82012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33EF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33EA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689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498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7C9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995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</w:tr>
      <w:tr w:rsidR="009D4EA6" w:rsidRPr="009D4EA6" w14:paraId="063E9DF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2555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развитие материально-технической базы ЕДДС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01634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B08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1DC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84FC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8F3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4E5F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6D8E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CA5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</w:tr>
      <w:tr w:rsidR="009D4EA6" w:rsidRPr="009D4EA6" w14:paraId="15FBBA0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E030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6697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09299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8C54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84E4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EE7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C97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9B5E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4CE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</w:tr>
      <w:tr w:rsidR="009D4EA6" w:rsidRPr="009D4EA6" w14:paraId="3B923EF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C007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профессиональных программ повышения квалификации в области ГО и ЧС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4A4A4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02D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5F26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2468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921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A17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51E9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4515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9D4EA6" w:rsidRPr="009D4EA6" w14:paraId="41901CF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57B9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33A1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38E72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09096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B8C4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0D5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132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9A2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2F57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9D4EA6" w:rsidRPr="009D4EA6" w14:paraId="5E76026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3184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B8182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2F29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A0AE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503B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CF2B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8A2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2263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1D28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9D4EA6" w:rsidRPr="009D4EA6" w14:paraId="31031E9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7B55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Предотвращение и минимизация последствий опасных и неблагоприятных метеорологических явлений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5793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090BE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96DB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3AB9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9FDE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F003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7B0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BF6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</w:tr>
      <w:tr w:rsidR="009D4EA6" w:rsidRPr="009D4EA6" w14:paraId="24013D8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A701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предотвращение и минимизацию последствий опасных и неблагоприятных метеорологических явлений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AC9E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D1129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C3ED7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B008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FD0E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EC9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4A1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40C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</w:tr>
      <w:tr w:rsidR="009D4EA6" w:rsidRPr="009D4EA6" w14:paraId="0AFFAA9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2361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01E63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E9F8B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66BE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743D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208F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EA3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9BE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F04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</w:tr>
      <w:tr w:rsidR="009D4EA6" w:rsidRPr="009D4EA6" w14:paraId="10A0DD6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009E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Поддержание необходимого количества финансовых средств в целевом финансовом резерве для ликвидации ЧС и последствий стихийных бедствий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C8620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652C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311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9F5B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4151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AFD1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CF3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6C8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</w:tr>
      <w:tr w:rsidR="009D4EA6" w:rsidRPr="009D4EA6" w14:paraId="272B89C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B189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CBB7C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5C2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9629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8710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423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2AF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F16C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998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</w:tr>
      <w:tr w:rsidR="009D4EA6" w:rsidRPr="009D4EA6" w14:paraId="4BE2414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118B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2E0FA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A639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6B520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5A20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643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6FE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6E1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6615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551C7B7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FB48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DC0E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DAB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78D13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03B0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526A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7B2F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9D50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EF7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</w:tr>
      <w:tr w:rsidR="009D4EA6" w:rsidRPr="009D4EA6" w14:paraId="16D03B5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8E31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Создание и содержание запасов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материально-технических, продовольственных, медицинских и иных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D9E7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E3EC6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F205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ECCE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6623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21A8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0FC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3138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</w:tr>
      <w:tr w:rsidR="009D4EA6" w:rsidRPr="009D4EA6" w14:paraId="2A2696C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06B2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9B205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338DE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D7C5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F6FA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C34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198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6E9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AC4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</w:tr>
      <w:tr w:rsidR="009D4EA6" w:rsidRPr="009D4EA6" w14:paraId="6E110BF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207B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EA14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9E7B5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EF4C5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0903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9ED3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D4EC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360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BFBA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</w:tr>
      <w:tr w:rsidR="009D4EA6" w:rsidRPr="009D4EA6" w14:paraId="0F338B6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47FE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подразделений в области гражданской обороны, предупреждения и ликвидации чрезвычайных ситуаций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ADED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39A7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AE3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314D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3C3A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539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44 025,7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521A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43 571,5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A0C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43 571,5</w:t>
            </w:r>
          </w:p>
        </w:tc>
      </w:tr>
      <w:tr w:rsidR="009D4EA6" w:rsidRPr="009D4EA6" w14:paraId="16E315C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8883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ED25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73E9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185C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F99D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CD27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252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44 025,7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E38F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43 571,5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C0F4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43 571,5</w:t>
            </w:r>
          </w:p>
        </w:tc>
      </w:tr>
      <w:tr w:rsidR="009D4EA6" w:rsidRPr="009D4EA6" w14:paraId="4BD1163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8086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F63FD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FBE3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4D37F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9549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E74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EF2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35 532,0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C060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34 917,7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02F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34 917,7</w:t>
            </w:r>
          </w:p>
        </w:tc>
      </w:tr>
      <w:tr w:rsidR="009D4EA6" w:rsidRPr="009D4EA6" w14:paraId="4252F7C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D782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7FB1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376EC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A28E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18CC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27D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F64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5 892,9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510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5 953,8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FCF5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5 953,8</w:t>
            </w:r>
          </w:p>
        </w:tc>
      </w:tr>
      <w:tr w:rsidR="009D4EA6" w:rsidRPr="009D4EA6" w14:paraId="416F2F1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7803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E239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A8CD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E23E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E583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AE9D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95E8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2 600,8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C4C3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3C3E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2 700,0</w:t>
            </w:r>
          </w:p>
        </w:tc>
      </w:tr>
      <w:tr w:rsidR="009D4EA6" w:rsidRPr="009D4EA6" w14:paraId="0664ACD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D50D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Приведение в готовность защитных сооружений гражданской обороны (ЗСГО)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3A57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AECF9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5FCB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1C92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D7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8C6D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147F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21C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</w:tr>
      <w:tr w:rsidR="009D4EA6" w:rsidRPr="009D4EA6" w14:paraId="4684448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65E2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приведение в готовность защитных сооружений гражданской обороны (ЗСГО)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981AE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4BC9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FFB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8FD5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C8F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392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019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2293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</w:tr>
      <w:tr w:rsidR="009D4EA6" w:rsidRPr="009D4EA6" w14:paraId="576524D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5BA3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04F12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30DB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53504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B58E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DAC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228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7010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EDA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</w:tr>
      <w:tr w:rsidR="009D4EA6" w:rsidRPr="009D4EA6" w14:paraId="03BFA22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32C9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«Обеспечение первичных мер пожарной безопасности и безопасности людей на водных объектах»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135B1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9D22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FEB5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5871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D10B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72AA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57 135,2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B16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56 278,7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7B5A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56 278,7</w:t>
            </w:r>
          </w:p>
        </w:tc>
      </w:tr>
      <w:tr w:rsidR="009D4EA6" w:rsidRPr="009D4EA6" w14:paraId="3795EA1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C82A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ECAA9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58401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A05E4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E413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85F8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681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4D82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64D0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9D4EA6" w:rsidRPr="009D4EA6" w14:paraId="020A67B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291C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F712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05F5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A869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31A5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6CEE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C567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D4E2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BCFA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9D4EA6" w:rsidRPr="009D4EA6" w14:paraId="67B8DB7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A228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BC50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3680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B9CE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E3BA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26BC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E68E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BEA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540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9D4EA6" w:rsidRPr="009D4EA6" w14:paraId="3A11B47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7C7A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мест проживания малоимущих семей и семей, находящихся в социально опасном положении и относящихся к «группе риска»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44568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B907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6B81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6FE6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9B3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7C41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B502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D89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</w:tr>
      <w:tr w:rsidR="009D4EA6" w:rsidRPr="009D4EA6" w14:paraId="4180BFD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5032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мест проживания малоимущих семей и семей, находящихся в социально опасном положении и относящихся к «группе риска»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806A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431F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1040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5A40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2D66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7B47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2EF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CE8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</w:tr>
      <w:tr w:rsidR="009D4EA6" w:rsidRPr="009D4EA6" w14:paraId="5F869C1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C2AD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4597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9F30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CD2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F96A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2730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2E95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FAC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CF6D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</w:tr>
      <w:tr w:rsidR="009D4EA6" w:rsidRPr="009D4EA6" w14:paraId="4DDDB3B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E7C6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профилактических мероприятий по вопросам безопасности на водных объектах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97BD7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4D02C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6F95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B3FF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0B1D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3E5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A12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621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</w:tr>
      <w:tr w:rsidR="009D4EA6" w:rsidRPr="009D4EA6" w14:paraId="39456E5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42F3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профилактических мероприятий по вопросам безопасности на водных объектах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D3887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684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AADCB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13A4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6B18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5772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948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DBA6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</w:tr>
      <w:tr w:rsidR="009D4EA6" w:rsidRPr="009D4EA6" w14:paraId="1832C7D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6E6C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F0651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6211E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564EE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E727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980E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27F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06E2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E5D0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</w:tr>
      <w:tr w:rsidR="009D4EA6" w:rsidRPr="009D4EA6" w14:paraId="31686F5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9E3E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Подготовка к летнему сезону и содержание места массового отдыха и купания людей в районе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р. Белая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1878A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A260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F2396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01FB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DBBD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B494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7B29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A22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</w:tr>
      <w:tr w:rsidR="009D4EA6" w:rsidRPr="009D4EA6" w14:paraId="732DAC7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474D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подготовку к летнему сезону и содержание мест массового отдыха и купания людей в районе р. Белая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3F95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02054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254B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96A2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9C99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83A1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A5F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4397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</w:tr>
      <w:tr w:rsidR="009D4EA6" w:rsidRPr="009D4EA6" w14:paraId="64B3280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D9B4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AFB6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0AE3D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2EDD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B494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783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1749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304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E74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</w:tr>
      <w:tr w:rsidR="009D4EA6" w:rsidRPr="009D4EA6" w14:paraId="492F6E2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3425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пожарных команд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E4435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75A1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8BC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C2DB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370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BF4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47 475,4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DB4B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46 618,9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A1E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46 618,9</w:t>
            </w:r>
          </w:p>
        </w:tc>
      </w:tr>
      <w:tr w:rsidR="009D4EA6" w:rsidRPr="009D4EA6" w14:paraId="1412D03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10AC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875B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3921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3CA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2422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1A52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94C6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47 475,4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46AE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46 618,9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5D9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46 618,9</w:t>
            </w:r>
          </w:p>
        </w:tc>
      </w:tr>
      <w:tr w:rsidR="009D4EA6" w:rsidRPr="009D4EA6" w14:paraId="4185613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BAAC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63360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1BE0E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F4F7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84A6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C7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421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41 256,0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835E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40 558,5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7C4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40 558,5</w:t>
            </w:r>
          </w:p>
        </w:tc>
      </w:tr>
      <w:tr w:rsidR="009D4EA6" w:rsidRPr="009D4EA6" w14:paraId="5FC766C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00B3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A532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85F9A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C6814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B9C3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51F8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782A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6 120,3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CA0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6 060,4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696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6 060,4</w:t>
            </w:r>
          </w:p>
        </w:tc>
      </w:tr>
      <w:tr w:rsidR="009D4EA6" w:rsidRPr="009D4EA6" w14:paraId="2F668A1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F5BE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584C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34D5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F2B3F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F91F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F1B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CF48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CCEA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0DC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715EACB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D0E2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Проведение окружного смотра-конкурса муниципальных пожарных команд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551B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3D18B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953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4885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EAEB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0B4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EA01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15C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9D4EA6" w:rsidRPr="009D4EA6" w14:paraId="5AC2F6A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42F2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окружного смотра-конкурса муниципальных пожарных команд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62138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9427D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CA32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DF92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B9E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AB5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D874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CDC0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9D4EA6" w:rsidRPr="009D4EA6" w14:paraId="5D8DA82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E32C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6EAD4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B0E8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68593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41BA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4B83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D0A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F54C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35C0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9D4EA6" w:rsidRPr="009D4EA6" w14:paraId="7B6E3FD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8712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деятельности добровольной пожарной дружины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9AAE1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1604B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BFE8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93DA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FAE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1B49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A78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71A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</w:tr>
      <w:tr w:rsidR="009D4EA6" w:rsidRPr="009D4EA6" w14:paraId="6BEC940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3C5F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1E6AA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F2F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BA5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2E9B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D465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0FD5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36B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C8A9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</w:tr>
      <w:tr w:rsidR="009D4EA6" w:rsidRPr="009D4EA6" w14:paraId="12F3BCF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8731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508F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58EB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122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38E6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B3CE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CD6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09D0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4C5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</w:tr>
      <w:tr w:rsidR="009D4EA6" w:rsidRPr="009D4EA6" w14:paraId="39BA9E1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58DF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446A6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33F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AEB2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C4F5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CDF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2867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DC9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1F25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44,1</w:t>
            </w:r>
          </w:p>
        </w:tc>
      </w:tr>
      <w:tr w:rsidR="009D4EA6" w:rsidRPr="009D4EA6" w14:paraId="56974BB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FB1D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</w:t>
            </w:r>
            <w:proofErr w:type="spell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водоподающей</w:t>
            </w:r>
            <w:proofErr w:type="spell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техники в технически исправном состоянии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59A7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44E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B35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2B2B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036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CB83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529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6604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</w:tr>
      <w:tr w:rsidR="009D4EA6" w:rsidRPr="009D4EA6" w14:paraId="12E359D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FBA5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DC6AC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FA3A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130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E1A0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9985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74A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E8A7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212A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</w:tr>
      <w:tr w:rsidR="009D4EA6" w:rsidRPr="009D4EA6" w14:paraId="486EDDC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9F1D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F4DB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1587C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06A1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ACA8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87C4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4847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A86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4AC9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</w:tr>
      <w:tr w:rsidR="009D4EA6" w:rsidRPr="009D4EA6" w14:paraId="692CAEC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ECD7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5E4F6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1A4E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3EDA0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E134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59BF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D86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B72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2C3C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</w:tr>
      <w:tr w:rsidR="009D4EA6" w:rsidRPr="009D4EA6" w14:paraId="3297B34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A2F8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содержание территорий населенных пунктов в пожаробезопасном состоянии (выполнение работ по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противопожарной очистке, опашке населенных пунктов, содержание пожарных водоемов)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3E5E6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B97CB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1B79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D108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F91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BF4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F40A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0B11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</w:tr>
      <w:tr w:rsidR="009D4EA6" w:rsidRPr="009D4EA6" w14:paraId="35A525C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65DE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E157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5AD4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9FA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24B4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DECE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74B0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5A94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CC8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</w:tr>
      <w:tr w:rsidR="009D4EA6" w:rsidRPr="009D4EA6" w14:paraId="0888042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620A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Поддержание в технически исправном состоянии гидротехнических сооружений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E66D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FC93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191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8A3F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622C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0F8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8B05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1B42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9D4EA6" w:rsidRPr="009D4EA6" w14:paraId="4DD57DB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3D51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поддержание в технически исправном состоянии гидротехнических сооружений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E2781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5248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F72EA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58DD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E59E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BB7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0649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0E60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9D4EA6" w:rsidRPr="009D4EA6" w14:paraId="70E6FA6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4572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D0D6A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C789D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FF569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9D11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877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3F8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47F0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A47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9D4EA6" w:rsidRPr="009D4EA6" w14:paraId="5B41DE0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2674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 имуществом и земельными ресурсами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067C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F93EF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F15A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B7A0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466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4C3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50 694,1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F36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42 738,0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1D70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42 738,0</w:t>
            </w:r>
          </w:p>
        </w:tc>
      </w:tr>
      <w:tr w:rsidR="009D4EA6" w:rsidRPr="009D4EA6" w14:paraId="7708C8E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0D51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управления и распоряжения муниципальным имуществом и земельными ресурсами»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2BC5E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54BE2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FF3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C107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172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0032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3 441,4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618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3 441,4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5598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3 441,4</w:t>
            </w:r>
          </w:p>
        </w:tc>
      </w:tr>
      <w:tr w:rsidR="009D4EA6" w:rsidRPr="009D4EA6" w14:paraId="298392B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FB0C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технической инвентаризации объектов недвижимого имущества муниципальной собственности и бесхозяйных объектов, проведение кадастровых </w:t>
            </w:r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работ,  изготовление</w:t>
            </w:r>
            <w:proofErr w:type="gram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технических планов, актов обследований, регистрация прав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FE06D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58DD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441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FF91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351C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50D2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613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213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</w:tr>
      <w:tr w:rsidR="009D4EA6" w:rsidRPr="009D4EA6" w14:paraId="705653C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0369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технической инвентаризации объектов недвижимого имущества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муниципальной собственности и бесхозяйных объектов, проведение кадастровых </w:t>
            </w:r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работ,  изготовление</w:t>
            </w:r>
            <w:proofErr w:type="gramEnd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технических планов, актов обследований, регистрация прав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5C37D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646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567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6501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AE40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A0B4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F61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C9E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</w:tr>
      <w:tr w:rsidR="009D4EA6" w:rsidRPr="009D4EA6" w14:paraId="5D51F3B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95F0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F3FB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DC6E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BA9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6A9C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C04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72C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F7C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3E9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</w:tr>
      <w:tr w:rsidR="009D4EA6" w:rsidRPr="009D4EA6" w14:paraId="13B3808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0987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E4E76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8EA8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1F11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9DB1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7BB6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C5B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E29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DF24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</w:tr>
      <w:tr w:rsidR="009D4EA6" w:rsidRPr="009D4EA6" w14:paraId="1A3E8F9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7925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6DE4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9A06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EC91F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8F18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6630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1794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677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21A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</w:tr>
      <w:tr w:rsidR="009D4EA6" w:rsidRPr="009D4EA6" w14:paraId="6B9A800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884B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8B5B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078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FE2E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140F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522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4581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35A9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7C70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</w:tr>
      <w:tr w:rsidR="009D4EA6" w:rsidRPr="009D4EA6" w14:paraId="3B92437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E606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3499B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F912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525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0557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B847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5484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1E37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FC8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9D4EA6" w:rsidRPr="009D4EA6" w14:paraId="0FF581A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2923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осуществление комплекса работ по формированию фонда муниципальных земель, подготовке муниципального имущества и земельных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20BA2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9220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E410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8E11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F7E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684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3FA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D01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9D4EA6" w:rsidRPr="009D4EA6" w14:paraId="0FD2B1C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C1DF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956F7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1AB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2B4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40FC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F1AD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49A9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C7F6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FA03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9D4EA6" w:rsidRPr="009D4EA6" w14:paraId="72128BF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BF26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объектов муниципальной собственности, составляющих муниципальную казну»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8FD0C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486C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82FB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5561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517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83E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11 911,2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06E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69C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11 562,6</w:t>
            </w:r>
          </w:p>
        </w:tc>
      </w:tr>
      <w:tr w:rsidR="009D4EA6" w:rsidRPr="009D4EA6" w14:paraId="580EBA3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07B3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Оплата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3C9D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F232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933D6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6B5D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9C4E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3B1A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4191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30F4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9D4EA6" w:rsidRPr="009D4EA6" w14:paraId="4D8205C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9ACA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оплату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30C3F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DA40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DFF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1BD4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847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DF3D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0767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D9A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9D4EA6" w:rsidRPr="009D4EA6" w14:paraId="1EFFD82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5783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81C1A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EFE2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A14B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A4B0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D70D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E90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8C8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BE2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9D4EA6" w:rsidRPr="009D4EA6" w14:paraId="0215E49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5156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40A0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62A6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A9FAB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4B9B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57C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533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4 811,2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D460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4FBA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</w:tr>
      <w:tr w:rsidR="009D4EA6" w:rsidRPr="009D4EA6" w14:paraId="6FB3870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063C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содержание имущества муниципальной казны, в том числе текущее содержание, содержание общего имущества МКД, ремонт, установка счетчиков, техническое и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аварийно-диспетчерское обслуживание муниципальных газопроводов и др.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30B61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677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DBDB3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53AF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5320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E591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CB9E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5622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</w:tr>
      <w:tr w:rsidR="009D4EA6" w:rsidRPr="009D4EA6" w14:paraId="5A5D2EE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0D49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F7863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E5712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33D3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9E4C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A886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E9B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BD88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F0C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</w:tr>
      <w:tr w:rsidR="009D4EA6" w:rsidRPr="009D4EA6" w14:paraId="0305BB2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C819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3A65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F12B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1CBE8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5521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A7C5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1F75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AB2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2A16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0B89266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910B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32547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FDF0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C02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53B1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84C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3FE3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348,6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D42F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E47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3AC1CB1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32CC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90B8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AC40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2C2A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74C7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DF76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919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35 341,5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E248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C55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</w:tr>
      <w:tr w:rsidR="009D4EA6" w:rsidRPr="009D4EA6" w14:paraId="609B777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8C97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6604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577F0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0C1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5C1E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CD5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178A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35 341,5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F20F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FD92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</w:tr>
      <w:tr w:rsidR="009D4EA6" w:rsidRPr="009D4EA6" w14:paraId="5B69D94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26A6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F8799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5D419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AB00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D46E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4CD6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7B91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35 341,5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4595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3F1A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</w:tr>
      <w:tr w:rsidR="009D4EA6" w:rsidRPr="009D4EA6" w14:paraId="71AEE50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225B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2D563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13E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C6F3F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9D96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6A86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82D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33 755,5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9C7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26 148,0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718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26 148,0</w:t>
            </w:r>
          </w:p>
        </w:tc>
      </w:tr>
      <w:tr w:rsidR="009D4EA6" w:rsidRPr="009D4EA6" w14:paraId="5A1E70F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45F9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23B9A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65C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7192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DC7F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D27F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33BB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1 584,0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7E26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1 584,0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494D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1 584,0</w:t>
            </w:r>
          </w:p>
        </w:tc>
      </w:tr>
      <w:tr w:rsidR="009D4EA6" w:rsidRPr="009D4EA6" w14:paraId="64416CE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FA4E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69D4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8C280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749D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9702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0C82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C18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3F86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D520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9D4EA6" w:rsidRPr="009D4EA6" w14:paraId="134B390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BABF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«Управление муниципальными финансами и муниципальным долгом Городецкого </w:t>
            </w: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0F89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DE5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6CB9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D9FB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4A9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126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196 821,7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08A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164 249,4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726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153 476,3</w:t>
            </w:r>
          </w:p>
        </w:tc>
      </w:tr>
      <w:tr w:rsidR="009D4EA6" w:rsidRPr="009D4EA6" w14:paraId="53E0DEF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7E2A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E754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644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0BC5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EA7B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432A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711B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149 513,9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09C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119 785,6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781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109 012,5</w:t>
            </w:r>
          </w:p>
        </w:tc>
      </w:tr>
      <w:tr w:rsidR="009D4EA6" w:rsidRPr="009D4EA6" w14:paraId="723CB39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61FC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средствами резервного фонда администрации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D75F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F3AE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24F1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1B32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37C3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0628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87 354,8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FCE9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688D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9D4EA6" w:rsidRPr="009D4EA6" w14:paraId="5E7D489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1872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Резервные фонды местных администраций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A0BE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5679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7197E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DDD4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F9F0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4910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87 354,8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CB0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476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9D4EA6" w:rsidRPr="009D4EA6" w14:paraId="44D0F32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79AD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DCAC0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BFAA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D18A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7162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8E5E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98B3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87 354,8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DA55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C48C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9D4EA6" w:rsidRPr="009D4EA6" w14:paraId="1ABC4FE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CF88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A8542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B20E1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3C7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65B1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2626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678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22 247,4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A2B0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1ABE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9D4EA6" w:rsidRPr="009D4EA6" w14:paraId="2C885E9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11C7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программного сопровождения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ED8A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95D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D7960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2C11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74F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168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217B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387A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9D4EA6" w:rsidRPr="009D4EA6" w14:paraId="40111F1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1E55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E7A7E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0067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568C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2BC0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3D8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5E71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007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F43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9D4EA6" w:rsidRPr="009D4EA6" w14:paraId="635E102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1A37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исполнительных листов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4919B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6B99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DD79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1A5C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2C65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111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19 810,0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BEAE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F918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28D1707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E7F9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925C8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4DD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34F2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0548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76B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1557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19 810,0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9D80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17E2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3ECA724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3637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 по оптимизации муниципального долга, своевременное исполнение долговых обязательств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9B797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07F2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6B1E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D217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950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53E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2A4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3F4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9D4EA6" w:rsidRPr="009D4EA6" w14:paraId="0D769FD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E0BA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Процентные платежи по муниципальному долгу Городецкого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617F3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A963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23E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8688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E68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8127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9A6D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25B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9D4EA6" w:rsidRPr="009D4EA6" w14:paraId="7A2EBD8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E620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государственного (муниципального) долга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629FF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9FE49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11DD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2FE3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FE69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D06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023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3E2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9D4EA6" w:rsidRPr="009D4EA6" w14:paraId="12B63E0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B00A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финансовой грамотности населения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5ABB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594E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B744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9550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F1FE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84D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AF9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67B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39907F6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562D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Проведения конкурса творческих проектов «Бюджет для граждан»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D879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813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F5A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88C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CA7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AC92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3ED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8BAB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5601DB1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4B31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проведения конкурса творческих проектов «Бюджет для граждан»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6576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55297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23D86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0AC2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9F0E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B640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904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D91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3D527EE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ECC8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38783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677E9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F2B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17C3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17006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660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5F1D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C31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6DE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9D4EA6" w:rsidRPr="009D4EA6" w14:paraId="45BA4CA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B832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эффективности бюджетных расходов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42D56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014AF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A51C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5CFC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09C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2BF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E9B1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184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9D4EA6" w:rsidRPr="009D4EA6" w14:paraId="7DFBCC3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AB91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BAA2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C86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B1296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E105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67F3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C8E5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CB22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AB41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11D20DA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64F7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B3813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71E8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EDE9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48A4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A96E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BB0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87C4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3C6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67D54E2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22D3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E3CC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1E59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6D162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747A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3E2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706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AD1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7E5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3A47A8D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5415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9298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CC233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F239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5E77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DD19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E81D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81C3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EBD7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9D4EA6" w:rsidRPr="009D4EA6" w14:paraId="5A59E8F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530D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модернизацию муниципальной информационной системы управления общественными финансами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D0C30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628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D9AB6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04A5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06B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BB3E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24F3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582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9D4EA6" w:rsidRPr="009D4EA6" w14:paraId="48EEEC8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B235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6E79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F6DC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3A15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27BF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17013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ADD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8A2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4AD1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1560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9D4EA6" w:rsidRPr="009D4EA6" w14:paraId="437E7D6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45BF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7A098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CC22E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6323B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D5D9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B98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A1D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47 007,8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54DE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A7D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</w:tr>
      <w:tr w:rsidR="009D4EA6" w:rsidRPr="009D4EA6" w14:paraId="2C4A8FF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D1BF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Обеспечение деятельности управления финансов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46231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BC7C0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ED02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3C66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E44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1D3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47 007,8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E3A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788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</w:tr>
      <w:tr w:rsidR="009D4EA6" w:rsidRPr="009D4EA6" w14:paraId="2435AF6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1061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D4602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974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87DA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92CD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B16F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CE52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47 007,8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0312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AAE8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</w:tr>
      <w:tr w:rsidR="009D4EA6" w:rsidRPr="009D4EA6" w14:paraId="06FA17D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6FE2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FE73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752D4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56B48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8F15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077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1708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45 507,8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5EE0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42 663,8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AB6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42 663,8</w:t>
            </w:r>
          </w:p>
        </w:tc>
      </w:tr>
      <w:tr w:rsidR="009D4EA6" w:rsidRPr="009D4EA6" w14:paraId="7D4C3DD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24E8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3C6C3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0F35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8ABE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8BA5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0785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55CF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BAA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149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9D4EA6" w:rsidRPr="009D4EA6" w14:paraId="6DAB88A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D39A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эффективности муниципального управления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A49E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8336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0D28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9894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4CC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BE4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106 928,8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262A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105 780,4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02E4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105 780,4</w:t>
            </w:r>
          </w:p>
        </w:tc>
      </w:tr>
      <w:tr w:rsidR="009D4EA6" w:rsidRPr="009D4EA6" w14:paraId="53BFD64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606A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муниципальной службы»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59C69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23DF0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30D3E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E517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8D29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3F52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17EA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11 600,0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505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11 600,0</w:t>
            </w:r>
          </w:p>
        </w:tc>
      </w:tr>
      <w:tr w:rsidR="009D4EA6" w:rsidRPr="009D4EA6" w14:paraId="2CC47EA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D1C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обучения муниципальных служащих по актуальным вопросам муниципального 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ADE4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2D81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052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51BA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28A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220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42A2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2D4A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6361EDD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CB0A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обучения муниципальных служащих по актуальным вопросам муниципального 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1CF8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37E9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6BDC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4AB7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230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6C9A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36A8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9B8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09058DC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F5F0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1E43C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BCD4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9F64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027F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A058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1C00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01B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E9E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9D4EA6" w:rsidRPr="009D4EA6" w14:paraId="4AC42A4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C652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Ежемесячная выплата пенсии за выслугу лет лицам, замещавшим муниципальные должности и должности муниципальной службы в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органах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177E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211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F2AF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F233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6A9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900C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EBE8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0601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9D4EA6" w:rsidRPr="009D4EA6" w14:paraId="4E33761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6B57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ежемесячную выплату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B8D1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215B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0EE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E85C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ECA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34A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D06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1E4C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9D4EA6" w:rsidRPr="009D4EA6" w14:paraId="3B77C6F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7619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77F85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FA9B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F29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220F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656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B994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335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060A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9D4EA6" w:rsidRPr="009D4EA6" w14:paraId="7C398CA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9FB8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деятельности аппарата управления администрации округа»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D4450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694B0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6F2BF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5C0C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242C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9938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95 328,8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C9E5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94 180,4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27D3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94 180,4</w:t>
            </w:r>
          </w:p>
        </w:tc>
      </w:tr>
      <w:tr w:rsidR="009D4EA6" w:rsidRPr="009D4EA6" w14:paraId="6D927D9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4CF6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Материально-техническое обеспечение деятельности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26B22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8DAA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CA2A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7BF4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1BB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5D7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94 748,8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3418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93 600,4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5FB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93 600,4</w:t>
            </w:r>
          </w:p>
        </w:tc>
      </w:tr>
      <w:tr w:rsidR="009D4EA6" w:rsidRPr="009D4EA6" w14:paraId="03C7909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8F59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22F69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A59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1E72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482B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67E0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E393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94 748,8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70A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93 600,4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FC22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93 600,4</w:t>
            </w:r>
          </w:p>
        </w:tc>
      </w:tr>
      <w:tr w:rsidR="009D4EA6" w:rsidRPr="009D4EA6" w14:paraId="1B60D3B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3669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4B33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BE31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A437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01EF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113F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7DEF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51 454,7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0B94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50 306,3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026E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50 306,3</w:t>
            </w:r>
          </w:p>
        </w:tc>
      </w:tr>
      <w:tr w:rsidR="009D4EA6" w:rsidRPr="009D4EA6" w14:paraId="4859665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6F9F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D0FE9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453D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D1C05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CA3E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85D6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3669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43 281,9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3C7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43 294,1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9F9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43 294,1</w:t>
            </w:r>
          </w:p>
        </w:tc>
      </w:tr>
      <w:tr w:rsidR="009D4EA6" w:rsidRPr="009D4EA6" w14:paraId="713010C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8623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C917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4CE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F83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76D1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189B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DE4E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3A2E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D2C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00FD680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075F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BB40B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AE126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04F18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2A86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341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57D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836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5976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</w:tr>
      <w:tr w:rsidR="009D4EA6" w:rsidRPr="009D4EA6" w14:paraId="21E5775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D0E9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информационное обеспечение деятельности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75913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50F8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6AB40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8E5D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5D0D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934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1CF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1556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</w:tr>
      <w:tr w:rsidR="009D4EA6" w:rsidRPr="009D4EA6" w14:paraId="11B31A0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FAC7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28B1C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397AC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273F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3D96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8A8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3CD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BB5B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667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</w:tr>
      <w:tr w:rsidR="009D4EA6" w:rsidRPr="009D4EA6" w14:paraId="772C5F5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B614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«Развитие информационного общества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ED01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127F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AB024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3D61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9A20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8C2D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18 970,8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6F6E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18 921,2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B35D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18 921,2</w:t>
            </w:r>
          </w:p>
        </w:tc>
      </w:tr>
      <w:tr w:rsidR="009D4EA6" w:rsidRPr="009D4EA6" w14:paraId="1AA3011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2E40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средств массовой информации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029C6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3747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EA9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6884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7B36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9A66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17 240,8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14AD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17 191,2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094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17 191,2</w:t>
            </w:r>
          </w:p>
        </w:tc>
      </w:tr>
      <w:tr w:rsidR="009D4EA6" w:rsidRPr="009D4EA6" w14:paraId="41A3DFC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D9AF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издательской деятельности окружной газеты «Городецкий вестник»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DE8D6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E3B7E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3130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EB66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8A8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490C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11 314,8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3251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11 265,2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3CF4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11 265,2</w:t>
            </w:r>
          </w:p>
        </w:tc>
      </w:tr>
      <w:tr w:rsidR="009D4EA6" w:rsidRPr="009D4EA6" w14:paraId="32BD1B7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C172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A2034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654E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79DC0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BD72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909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669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172E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1E5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</w:tr>
      <w:tr w:rsidR="009D4EA6" w:rsidRPr="009D4EA6" w14:paraId="15A51E3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33B6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9FD5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7B0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53ED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ABAF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448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EEE8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1E56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A35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</w:tr>
      <w:tr w:rsidR="009D4EA6" w:rsidRPr="009D4EA6" w14:paraId="7410A63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5F6F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5FE4F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DF37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58D2C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AC35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45F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875B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4 847,5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83C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DC66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4 797,9</w:t>
            </w:r>
          </w:p>
        </w:tc>
      </w:tr>
      <w:tr w:rsidR="009D4EA6" w:rsidRPr="009D4EA6" w14:paraId="08BF4A9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4AB0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E1DD8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FC17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0E12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3AA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5916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7DE8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4 847,5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FDCA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081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4 797,9</w:t>
            </w:r>
          </w:p>
        </w:tc>
      </w:tr>
      <w:tr w:rsidR="009D4EA6" w:rsidRPr="009D4EA6" w14:paraId="46F55B6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E38A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и обеспечение деятельности интернет-портала муниципальных СМИ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16EA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2E2D9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8EE6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E9D6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8D31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77B1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AEC3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5BE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</w:tr>
      <w:tr w:rsidR="009D4EA6" w:rsidRPr="009D4EA6" w14:paraId="386109A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00FE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2DEA9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D00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51E10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23C2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9AA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E31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D451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0D53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</w:tr>
      <w:tr w:rsidR="009D4EA6" w:rsidRPr="009D4EA6" w14:paraId="7E6A99A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C47F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2026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C33FC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7364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60D5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AFFB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147B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99D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C76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</w:tr>
      <w:tr w:rsidR="009D4EA6" w:rsidRPr="009D4EA6" w14:paraId="15F4920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6CD9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Производство и распространение телепрограмм Городецкого телевидения 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597C1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FB13B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3124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40A7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2301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C2A1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87E1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B07B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</w:tr>
      <w:tr w:rsidR="009D4EA6" w:rsidRPr="009D4EA6" w14:paraId="0BE7376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33BD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электронных средств массовой информации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B4F0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C42B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CDF9B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1294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9A68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5FD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5590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490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</w:tr>
      <w:tr w:rsidR="009D4EA6" w:rsidRPr="009D4EA6" w14:paraId="7A0573D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5C5F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C829C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F7DF6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436F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7DA5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F05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59E0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D66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A35F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</w:tr>
      <w:tr w:rsidR="009D4EA6" w:rsidRPr="009D4EA6" w14:paraId="5419569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9C58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Размещение информации о деятельности ОМСУ округа в региональных СМИ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5C0F1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BB6B3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0C63D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DE5C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4B42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FD9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2046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EBE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9D4EA6" w:rsidRPr="009D4EA6" w14:paraId="5C4BB23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CAFA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размещение информации о деятельности ОМСУ округа в региональных (федеральных) СМИ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BAC1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5526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47432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76A2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075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B313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CCAC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BF1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9D4EA6" w:rsidRPr="009D4EA6" w14:paraId="6F9D6F0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041F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F0839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51B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49AC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2CDA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19002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7BE0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20E3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982E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F56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9D4EA6" w:rsidRPr="009D4EA6" w14:paraId="712F85C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A4BB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функционирования и развития информационных систем и ресурсов администрации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6BCC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6468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BCE0D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A879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0DD3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3384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310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C94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1 730,0</w:t>
            </w:r>
          </w:p>
        </w:tc>
      </w:tr>
      <w:tr w:rsidR="009D4EA6" w:rsidRPr="009D4EA6" w14:paraId="13B99A1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C55E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Обновление аппаратных и </w:t>
            </w:r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программных  средств</w:t>
            </w:r>
            <w:proofErr w:type="gram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919C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E8F0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10FD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B91B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1F99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1D7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8F8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1D58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9D4EA6" w:rsidRPr="009D4EA6" w14:paraId="00B0D83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8924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обновление аппаратных и </w:t>
            </w:r>
            <w:proofErr w:type="gram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программных  средств</w:t>
            </w:r>
            <w:proofErr w:type="gram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F1BE8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266AF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1D16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C4B0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7B5E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AD8C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C27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3DD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9D4EA6" w:rsidRPr="009D4EA6" w14:paraId="1646F4D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4830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3D92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AF375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B492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1D4E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26E2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890C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70E7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3B65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9D4EA6" w:rsidRPr="009D4EA6" w14:paraId="061FAF9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C59D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E5BC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92B0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404C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81B4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AB26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BFE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60F1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D897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</w:tr>
      <w:tr w:rsidR="009D4EA6" w:rsidRPr="009D4EA6" w14:paraId="18A90B1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F018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организацию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0A663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F50F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14A6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F256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9F8A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495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4AF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2E2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</w:tr>
      <w:tr w:rsidR="009D4EA6" w:rsidRPr="009D4EA6" w14:paraId="6804245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B85D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EB499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2618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14125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08A7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BEE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7B9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3AD4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C1A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</w:tr>
      <w:tr w:rsidR="009D4EA6" w:rsidRPr="009D4EA6" w14:paraId="2530EA3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2D42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Технологическое сопровождение и модернизация сайта администрации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C1BEF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92C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CBA8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56A4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AA51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D57C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C312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654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9D4EA6" w:rsidRPr="009D4EA6" w14:paraId="02F1F83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5DF0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технологическое сопровождение и модернизацию сайта администрации округа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8F2D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A0FC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2B488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A9F6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271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122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6F6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13B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9D4EA6" w:rsidRPr="009D4EA6" w14:paraId="47393E5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BA56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62BD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1C3DB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80C9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6D8F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19007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F32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6F6D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8AE8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B9CB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9D4EA6" w:rsidRPr="009D4EA6" w14:paraId="2E10D66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8E86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«Адресная инвестиционная программа Городецкого муниципального округа Нижегородской области»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92AC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0B39A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FDDA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7915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03E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06A6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35 439,2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ED4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E85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9D4EA6" w:rsidRPr="009D4EA6" w14:paraId="2D65CFE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EDFC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«Строительство и ввод в эксплуатацию объектов социальной, инженерной и транспортной инфраструктуры округа»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DC8AE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C961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659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319F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874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29C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30 394,6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A47A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C188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9D4EA6" w:rsidRPr="009D4EA6" w14:paraId="7E56708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4C69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и экспертиза проектно-сметной документации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3CFF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6D542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127F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70E7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3B0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C7E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22 607,7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20A4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022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9D4EA6" w:rsidRPr="009D4EA6" w14:paraId="5588D81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7508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48CCC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45B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A4ECE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1159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4FF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1B84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22 607,7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68CD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5541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9D4EA6" w:rsidRPr="009D4EA6" w14:paraId="6A903FD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6D85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36C10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8C6C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0F46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351D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6AD1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A65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70A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912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3B9EBB2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EA8A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7C37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26EB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D5AA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AECF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294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AD67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13 857,7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2983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6D2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7 000,0</w:t>
            </w:r>
          </w:p>
        </w:tc>
      </w:tr>
      <w:tr w:rsidR="009D4EA6" w:rsidRPr="009D4EA6" w14:paraId="391531F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FA17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6300B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1F51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A56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D476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9189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1B22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8 588,9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C2C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E5C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9D4EA6" w:rsidRPr="009D4EA6" w14:paraId="41DFE72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B56A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Строительство инженерной инфраструктуры в д. </w:t>
            </w:r>
            <w:proofErr w:type="spell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Архипиха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92BA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FC627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9221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D3D5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832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0471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3 786,9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43EE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E264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0127DDF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4CB0B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строительство инженерной инфраструктуры в д. </w:t>
            </w:r>
            <w:proofErr w:type="spellStart"/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Архипиха</w:t>
            </w:r>
            <w:proofErr w:type="spellEnd"/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DE3E1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00AA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A1BD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283C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54BD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C6BE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3 786,9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33D4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1A80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7401B89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B739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0E7BC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EE2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39C8F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0146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ACD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F9A1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3 786,9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809E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1965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586C902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32DA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Строительство приюта для бездомных животных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C484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FE6E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29A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4F42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740A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8214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0AB9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42FD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55C6AFE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3908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строительство приюта для бездомных животных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2C226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1567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CFB74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7E02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F60E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5803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4B95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60B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6054939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64D5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E1CD1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858D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9600C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9604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EAF2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12EB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A4FB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0F7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1879329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DEAE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существующей социальной и инженерной инфраструктуры округа»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18A55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BA7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0B82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5FD8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CB8F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135D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5 044,6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B964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20B5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3CA1BA0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6909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36B4F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CA6C1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A14C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FBEE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BBB4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C42F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21C6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976D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76A5CB7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A6BC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B62F0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5EE3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F83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2AEB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5777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4500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E901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B2FC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1CE9B72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ADDE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9FF31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3E4D3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615D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1D76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0E6D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422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1719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FB7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6423B18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4740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Устройство твердого основания под хоккейную площадку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47CC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B47D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4AACD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6652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2DB2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EB6D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2 044,6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9F3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1EA3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4866456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F391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устройство твердого основания под хоккейную площадку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1D795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C5374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E77B5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451F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9268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7F2E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2 044,6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EEE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10EE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0A48494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1802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EE63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72715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415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948C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A76F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234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2 044,6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809F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3B8D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0B6C375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03C2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16F3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93E4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A274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BBE5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215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160B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467 776,9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73EA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406 512,3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AF95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408 485,7</w:t>
            </w:r>
          </w:p>
        </w:tc>
      </w:tr>
      <w:tr w:rsidR="009D4EA6" w:rsidRPr="009D4EA6" w14:paraId="5F46313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3584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AD6BB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09A8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91A3E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A466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C146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72FE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467 776,9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54F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406 512,3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2CBE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408 485,7</w:t>
            </w:r>
          </w:p>
        </w:tc>
      </w:tr>
      <w:tr w:rsidR="009D4EA6" w:rsidRPr="009D4EA6" w14:paraId="36CCF23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BF1D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D88DA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C0333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7A7B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8B2B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CAF6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2FB7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282 110,3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591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220 976,4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CAD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221 076,4</w:t>
            </w:r>
          </w:p>
        </w:tc>
      </w:tr>
      <w:tr w:rsidR="009D4EA6" w:rsidRPr="009D4EA6" w14:paraId="77FA6C2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613C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E0CE2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51452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D779C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6D9F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4FEC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EB9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263 333,5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3365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202 979,5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766A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203 079,5</w:t>
            </w:r>
          </w:p>
        </w:tc>
      </w:tr>
      <w:tr w:rsidR="009D4EA6" w:rsidRPr="009D4EA6" w14:paraId="349FF99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44A0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6875A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76B80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F94A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7956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B611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9876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244 868,2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D3E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185 495,3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1A62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185 595,3</w:t>
            </w:r>
          </w:p>
        </w:tc>
      </w:tr>
      <w:tr w:rsidR="009D4EA6" w:rsidRPr="009D4EA6" w14:paraId="40B1EEF9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5E99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F55B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8441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7914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FCC4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C5E2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454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18 335,3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F59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17 354,2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80AC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17 354,2</w:t>
            </w:r>
          </w:p>
        </w:tc>
      </w:tr>
      <w:tr w:rsidR="009D4EA6" w:rsidRPr="009D4EA6" w14:paraId="3BF0E2E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9A44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8FAE6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370C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A957D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B574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1056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937D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094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6073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130,0</w:t>
            </w:r>
          </w:p>
        </w:tc>
      </w:tr>
      <w:tr w:rsidR="009D4EA6" w:rsidRPr="009D4EA6" w14:paraId="6054036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DFB7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Высшее должностное лицо муниципального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57AA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FDBE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4B27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069B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5229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CFE3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3 119,7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0FAB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E1E0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</w:tr>
      <w:tr w:rsidR="009D4EA6" w:rsidRPr="009D4EA6" w14:paraId="3C9E24E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3A49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9E1FB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3316F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0565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FB31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6E4C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3B2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3 119,7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5F2F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7A1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</w:tr>
      <w:tr w:rsidR="009D4EA6" w:rsidRPr="009D4EA6" w14:paraId="2C64C37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9878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Председатель представительного органа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D1444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35F3E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DB76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1AD8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C218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F75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5906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0D19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</w:tr>
      <w:tr w:rsidR="009D4EA6" w:rsidRPr="009D4EA6" w14:paraId="4414EE5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B04D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4B14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72959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27C2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2C9F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02110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A55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F5F7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DD6B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3AB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</w:tr>
      <w:tr w:rsidR="009D4EA6" w:rsidRPr="009D4EA6" w14:paraId="55761A6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93EA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Депутаты (члены) представительного органа муниципального образования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B5507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DD40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1346F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61A6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0468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F543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F408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ABCB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</w:tr>
      <w:tr w:rsidR="009D4EA6" w:rsidRPr="009D4EA6" w14:paraId="2B99877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0F46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C283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6EE2C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EB3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F78B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5DA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F21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40DB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0354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</w:tr>
      <w:tr w:rsidR="009D4EA6" w:rsidRPr="009D4EA6" w14:paraId="52665D6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DC3E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Руководитель контрольно-счетной инспекции Городецкого муниципального округа Нижегородской области и его заместители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2760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79C7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3AC04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0047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92A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854E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8 206,4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D79E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A936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8 010,0</w:t>
            </w:r>
          </w:p>
        </w:tc>
      </w:tr>
      <w:tr w:rsidR="009D4EA6" w:rsidRPr="009D4EA6" w14:paraId="6E4CE0A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A9AC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0940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B417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7BF85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296E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383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0EA0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8 206,4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00E7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8 010,0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82DA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8 010,0</w:t>
            </w:r>
          </w:p>
        </w:tc>
      </w:tr>
      <w:tr w:rsidR="009D4EA6" w:rsidRPr="009D4EA6" w14:paraId="765DF92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4016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5801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CFBF6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EDE1F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20ED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FB5E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2456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E1D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67D9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73AF1AA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C367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316ED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5BC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8824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B939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B17E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0A3E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570,7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D9EF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8BB8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36B64C5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E9F7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8323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8BDC6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92FC2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0993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1E70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81B6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1 648,4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F5F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1 648,4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EEC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1 648,4</w:t>
            </w:r>
          </w:p>
        </w:tc>
      </w:tr>
      <w:tr w:rsidR="009D4EA6" w:rsidRPr="009D4EA6" w14:paraId="72FC24A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AB0D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00EA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E62D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E209C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ECC7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61C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FB0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482C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1 598,9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94A8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1 598,9</w:t>
            </w:r>
          </w:p>
        </w:tc>
      </w:tr>
      <w:tr w:rsidR="009D4EA6" w:rsidRPr="009D4EA6" w14:paraId="1C1B7C4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638A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8951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CD85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7625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520C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692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EC5B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3EBD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BD30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9D4EA6" w:rsidRPr="009D4EA6" w14:paraId="219908A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C57C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Муниципальные учреждения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F99B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FA20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5599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A3A1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253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E01F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22 253,6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EB5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21 737,7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8712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21 737,7</w:t>
            </w:r>
          </w:p>
        </w:tc>
      </w:tr>
      <w:tr w:rsidR="009D4EA6" w:rsidRPr="009D4EA6" w14:paraId="128A1B7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CFC2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93359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7AF91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B35D3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B1F9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757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457B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5 521,4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6B4E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76B3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4140C6D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D6ED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A10AB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3D5B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CA5D7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F85F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39E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3A8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5 234,7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B64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7623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7E5AA1A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898D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AC6A8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0027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BF41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ED95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3A13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B811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286,7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3E9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0593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6D697B6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9C48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строительного контроля заказчиком, застройщиком при строительстве, реконструкции и капитальном ремонте объектов капитального строительства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F6AA3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DF5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01349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A1E2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38D9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BDF5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4 426,8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52BF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5 494,3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3434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5 494,3</w:t>
            </w:r>
          </w:p>
        </w:tc>
      </w:tr>
      <w:tr w:rsidR="009D4EA6" w:rsidRPr="009D4EA6" w14:paraId="7F3F58A4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0BCB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44BAA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B89FE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DA997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D2C9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45A9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46CD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4 426,8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00B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5 494,3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B210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5 494,3</w:t>
            </w:r>
          </w:p>
        </w:tc>
      </w:tr>
      <w:tr w:rsidR="009D4EA6" w:rsidRPr="009D4EA6" w14:paraId="0CB89872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88DE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Услуга по заключению и (или) исполнению контрактов (договоров) заказчиком на выполнение работ по проведению инженерных изысканий, подготовке проектной и сметной документации, строительству, реконструкции объектов муниципальной собственности, иных контрактов (договоров) в сфере организации строительства, реконструкции зданий, строений, сооружений и иных объектов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7C5C8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5B69B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F3661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FC38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C65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E760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12 305,4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206D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C3C7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16 243,4</w:t>
            </w:r>
          </w:p>
        </w:tc>
      </w:tr>
      <w:tr w:rsidR="009D4EA6" w:rsidRPr="009D4EA6" w14:paraId="35B1D45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D008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99D2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E82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FECF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98FF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02590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5E9B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35D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12 305,4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60F4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16 243,4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4D73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16 243,4</w:t>
            </w:r>
          </w:p>
        </w:tc>
      </w:tr>
      <w:tr w:rsidR="009D4EA6" w:rsidRPr="009D4EA6" w14:paraId="426E4E1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CDD3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F29E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6728C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380E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5035F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F2B1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56B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163 413,0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031D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163 798,2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4084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165 671,6</w:t>
            </w:r>
          </w:p>
        </w:tc>
      </w:tr>
      <w:tr w:rsidR="009D4EA6" w:rsidRPr="009D4EA6" w14:paraId="7798945A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7322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B116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A7681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514C1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0F35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09509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4E4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167D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982C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B577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9D4EA6" w:rsidRPr="009D4EA6" w14:paraId="671AF4A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02C2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A4D33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E07B7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E3B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56BA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09509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03B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AD9B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FDF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C18A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9D4EA6" w:rsidRPr="009D4EA6" w14:paraId="3934E3B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925D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выплаты по обязательствам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D0A7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A71F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71E6B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C144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2CAE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FA5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26 351,1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C79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26 114,0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E6CE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26 114,1</w:t>
            </w:r>
          </w:p>
        </w:tc>
      </w:tr>
      <w:tr w:rsidR="009D4EA6" w:rsidRPr="009D4EA6" w14:paraId="6DE51C3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09875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5841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993A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54DA7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CF31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6DBF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0D9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16CB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4343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6B6988B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86730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B63F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D7F30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92E87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C514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5FD6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773F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16 326,5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8CE3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16 226,5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C7EC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16 226,6</w:t>
            </w:r>
          </w:p>
        </w:tc>
      </w:tr>
      <w:tr w:rsidR="009D4EA6" w:rsidRPr="009D4EA6" w14:paraId="514BE16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EB33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D290E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BCD8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BD106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A4CA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A8BD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3784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9 807,9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AB0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9 887,5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9AE9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9 887,5</w:t>
            </w:r>
          </w:p>
        </w:tc>
      </w:tr>
      <w:tr w:rsidR="009D4EA6" w:rsidRPr="009D4EA6" w14:paraId="5DC994B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2DA4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Иные бюджетные ассигнования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4C9B0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E42F1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EF4D2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F122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845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47A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C04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8809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3D25E27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B205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единовременной выплаты лицам, заключившим контракт «о прохождении военной службы в Вооруженных силах Российской Федерации» в целях участия в специальной военной операции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F4D770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F9CD1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E9AD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61021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591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857A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7EB8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35A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</w:tr>
      <w:tr w:rsidR="009D4EA6" w:rsidRPr="009D4EA6" w14:paraId="29FFB5A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E944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B2A7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D97DA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B59E9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218E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1BD5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99CA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AA72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B54C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</w:tr>
      <w:tr w:rsidR="009D4EA6" w:rsidRPr="009D4EA6" w14:paraId="4D0B1FC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78D7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траурных мероприятий по погребению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участников СВО, не вошедших в перечень услуг по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погребению погибших участников СВО, финансируемых из федерального бюджета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B2656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6A80B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9C82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02C73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0961N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62AA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EC0D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A2F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9A77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</w:tr>
      <w:tr w:rsidR="009D4EA6" w:rsidRPr="009D4EA6" w14:paraId="2F461FB6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000E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C0247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43D50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513C2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E45C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0961N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7629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F2F4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47AA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2085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</w:tr>
      <w:tr w:rsidR="009D4EA6" w:rsidRPr="009D4EA6" w14:paraId="2D1D9FC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B4E94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4245D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7E9DF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7F5B4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EB74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AB10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6524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E52F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2A9E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1B4FFF6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81F8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2DCC97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E9B3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64749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91A1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A093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16E2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BDE2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768E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317DFD4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5963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61861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2EC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0CC01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2F2F9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01D8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9206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BF16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8868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9D4EA6" w:rsidRPr="009D4EA6" w14:paraId="11B957A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96507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5A325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60A7F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18B3B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3D038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7D2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46B3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3206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0264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9D4EA6" w:rsidRPr="009D4EA6" w14:paraId="031BFA2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342D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социальной политики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07B79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A663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FD6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7C31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403A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CDD4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1F52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716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</w:tr>
      <w:tr w:rsidR="009D4EA6" w:rsidRPr="009D4EA6" w14:paraId="5781286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93AA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D171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DC34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5A66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EAC1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DD2C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C6BB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C5D1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CE60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</w:tr>
      <w:tr w:rsidR="009D4EA6" w:rsidRPr="009D4EA6" w14:paraId="618F5495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7E86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BDAB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163E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2B08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BA89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FE93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2076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3 438,1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36F3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3 438,1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E2E3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3 438,1</w:t>
            </w:r>
          </w:p>
        </w:tc>
      </w:tr>
      <w:tr w:rsidR="009D4EA6" w:rsidRPr="009D4EA6" w14:paraId="7470D03B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CD436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5EDA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8B68A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39A21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CD9C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C47D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CF02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4E0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494E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</w:tr>
      <w:tr w:rsidR="009D4EA6" w:rsidRPr="009D4EA6" w14:paraId="67ED304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16CB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5212C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36434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0517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20524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29990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C17C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94E7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3F9E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708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</w:tr>
      <w:tr w:rsidR="009D4EA6" w:rsidRPr="009D4EA6" w14:paraId="4C89F92F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2B6B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09566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44ED9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5C4FF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58056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964D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F7BC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6 397,2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C67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A047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9D4EA6" w:rsidRPr="009D4EA6" w14:paraId="32DA4CE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9638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B3E2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EB51E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1E39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3BA37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BC4F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F403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6 388,8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F890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96FF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9D4EA6" w:rsidRPr="009D4EA6" w14:paraId="2ECADF0E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5D7EA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F93892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C2FF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8614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9D9F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C5A8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AFAC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2EA5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62F2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9D4EA6" w:rsidRPr="009D4EA6" w14:paraId="6ED5F6E1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BDC4D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9F430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A26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FE0B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AB7FD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14B6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6E79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E792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A679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</w:tr>
      <w:tr w:rsidR="009D4EA6" w:rsidRPr="009D4EA6" w14:paraId="01D42838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D17D1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376CFD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D0B5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9C68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1F77E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07D6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8CAE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E3B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4971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</w:tr>
      <w:tr w:rsidR="009D4EA6" w:rsidRPr="009D4EA6" w14:paraId="6E72BA93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792EF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социально ориентированным некоммерческим организациям на реализацию общественно значимых проектов в Городецком муниципальном округе Нижегородской области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CA33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E04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C2001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B901C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69930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45CE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D2F3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8F8E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22217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9D4EA6" w:rsidRPr="009D4EA6" w14:paraId="43AF98D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C7AA9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субсидий бюджетным, автономным учреждениям </w:t>
            </w: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 иным некоммерческим организациям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AA768A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2817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7DC3A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84040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69930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5BBE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57E7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2030F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C302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9D4EA6" w:rsidRPr="009D4EA6" w14:paraId="0F17897D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64532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195CA4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3D260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AA7BB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85F2A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79FA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3C75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43F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2A52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336,8</w:t>
            </w:r>
          </w:p>
        </w:tc>
      </w:tr>
      <w:tr w:rsidR="009D4EA6" w:rsidRPr="009D4EA6" w14:paraId="45D0838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2479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815B2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1AA5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40FC5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E421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96E8D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2F209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321,5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C22CE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336,8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030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336,8</w:t>
            </w:r>
          </w:p>
        </w:tc>
      </w:tr>
      <w:tr w:rsidR="009D4EA6" w:rsidRPr="009D4EA6" w14:paraId="72769A07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37C8E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DE4699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4754E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908BA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AD4B2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E85A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970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EA644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D5AF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</w:tr>
      <w:tr w:rsidR="009D4EA6" w:rsidRPr="009D4EA6" w14:paraId="6C63FD3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FED83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794E1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2750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55C8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CF30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4AA96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1222C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8B832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F113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</w:tr>
      <w:tr w:rsidR="009D4EA6" w:rsidRPr="009D4EA6" w14:paraId="46C32490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4F998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8306F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6E19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098B2A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CA945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67BD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963F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C961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662A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129,4</w:t>
            </w:r>
          </w:p>
        </w:tc>
      </w:tr>
      <w:tr w:rsidR="009D4EA6" w:rsidRPr="009D4EA6" w14:paraId="783A261C" w14:textId="77777777" w:rsidTr="00DF397C">
        <w:trPr>
          <w:trHeight w:val="397"/>
        </w:trPr>
        <w:tc>
          <w:tcPr>
            <w:tcW w:w="22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E933C" w14:textId="77777777" w:rsidR="009D4EA6" w:rsidRPr="009D4EA6" w:rsidRDefault="009D4EA6" w:rsidP="009D4EA6">
            <w:pPr>
              <w:spacing w:after="0" w:line="240" w:lineRule="auto"/>
              <w:ind w:firstLine="284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3465B" w14:textId="77777777" w:rsidR="009D4EA6" w:rsidRPr="009D4EA6" w:rsidRDefault="009D4EA6" w:rsidP="009D4EA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ED791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0AC9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11AB" w14:textId="77777777" w:rsidR="009D4EA6" w:rsidRPr="009D4EA6" w:rsidRDefault="009D4EA6" w:rsidP="009D4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4ADC8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B9145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0E613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129,4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730DB" w14:textId="77777777" w:rsidR="009D4EA6" w:rsidRPr="009D4EA6" w:rsidRDefault="009D4EA6" w:rsidP="009D4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D4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129,4</w:t>
            </w:r>
          </w:p>
        </w:tc>
      </w:tr>
    </w:tbl>
    <w:p w14:paraId="75E6570E" w14:textId="77777777" w:rsidR="009D4EA6" w:rsidRDefault="009D4EA6"/>
    <w:sectPr w:rsidR="009D4EA6" w:rsidSect="009D4EA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D63"/>
    <w:multiLevelType w:val="hybridMultilevel"/>
    <w:tmpl w:val="A3C89FCE"/>
    <w:lvl w:ilvl="0" w:tplc="80FCC8A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</w:lvl>
    <w:lvl w:ilvl="1" w:tplc="3DC65BB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91D19"/>
    <w:multiLevelType w:val="hybridMultilevel"/>
    <w:tmpl w:val="12186990"/>
    <w:lvl w:ilvl="0" w:tplc="0419000F">
      <w:start w:val="1"/>
      <w:numFmt w:val="decimal"/>
      <w:lvlText w:val="%1."/>
      <w:lvlJc w:val="left"/>
      <w:pPr>
        <w:ind w:left="19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34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41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8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5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63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70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74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109269B"/>
    <w:multiLevelType w:val="hybridMultilevel"/>
    <w:tmpl w:val="26F279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7650D"/>
    <w:multiLevelType w:val="multilevel"/>
    <w:tmpl w:val="CE80C3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24BA30CA"/>
    <w:multiLevelType w:val="hybridMultilevel"/>
    <w:tmpl w:val="3140BDD6"/>
    <w:lvl w:ilvl="0" w:tplc="E8F474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6713F5"/>
    <w:multiLevelType w:val="hybridMultilevel"/>
    <w:tmpl w:val="318C2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63F0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AC6A14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5C3647"/>
    <w:multiLevelType w:val="hybridMultilevel"/>
    <w:tmpl w:val="86ACE66E"/>
    <w:lvl w:ilvl="0" w:tplc="963E70F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D1C1CF1"/>
    <w:multiLevelType w:val="multilevel"/>
    <w:tmpl w:val="F7A2AB3C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1455"/>
      </w:pPr>
    </w:lvl>
    <w:lvl w:ilvl="1">
      <w:start w:val="1"/>
      <w:numFmt w:val="decimal"/>
      <w:lvlText w:val="%1.%2)"/>
      <w:lvlJc w:val="left"/>
      <w:pPr>
        <w:tabs>
          <w:tab w:val="num" w:pos="2175"/>
        </w:tabs>
        <w:ind w:left="2175" w:hanging="1455"/>
      </w:pPr>
    </w:lvl>
    <w:lvl w:ilvl="2">
      <w:start w:val="1"/>
      <w:numFmt w:val="decimal"/>
      <w:lvlText w:val="%1.%2)%3."/>
      <w:lvlJc w:val="left"/>
      <w:pPr>
        <w:tabs>
          <w:tab w:val="num" w:pos="2895"/>
        </w:tabs>
        <w:ind w:left="2895" w:hanging="1455"/>
      </w:pPr>
    </w:lvl>
    <w:lvl w:ilvl="3">
      <w:start w:val="1"/>
      <w:numFmt w:val="decimal"/>
      <w:lvlText w:val="%1.%2)%3.%4."/>
      <w:lvlJc w:val="left"/>
      <w:pPr>
        <w:tabs>
          <w:tab w:val="num" w:pos="3615"/>
        </w:tabs>
        <w:ind w:left="3615" w:hanging="1455"/>
      </w:pPr>
    </w:lvl>
    <w:lvl w:ilvl="4">
      <w:start w:val="1"/>
      <w:numFmt w:val="decimal"/>
      <w:lvlText w:val="%1.%2)%3.%4.%5."/>
      <w:lvlJc w:val="left"/>
      <w:pPr>
        <w:tabs>
          <w:tab w:val="num" w:pos="4335"/>
        </w:tabs>
        <w:ind w:left="4335" w:hanging="1455"/>
      </w:pPr>
    </w:lvl>
    <w:lvl w:ilvl="5">
      <w:start w:val="1"/>
      <w:numFmt w:val="decimal"/>
      <w:lvlText w:val="%1.%2)%3.%4.%5.%6."/>
      <w:lvlJc w:val="left"/>
      <w:pPr>
        <w:tabs>
          <w:tab w:val="num" w:pos="5055"/>
        </w:tabs>
        <w:ind w:left="5055" w:hanging="1455"/>
      </w:p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</w:lvl>
  </w:abstractNum>
  <w:abstractNum w:abstractNumId="8" w15:restartNumberingAfterBreak="0">
    <w:nsid w:val="46777C6E"/>
    <w:multiLevelType w:val="hybridMultilevel"/>
    <w:tmpl w:val="C3EA6C8A"/>
    <w:lvl w:ilvl="0" w:tplc="73D059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1A55F07"/>
    <w:multiLevelType w:val="multilevel"/>
    <w:tmpl w:val="C3C4A9D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55753EAC"/>
    <w:multiLevelType w:val="multilevel"/>
    <w:tmpl w:val="0518AC6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</w:lvl>
  </w:abstractNum>
  <w:abstractNum w:abstractNumId="11" w15:restartNumberingAfterBreak="0">
    <w:nsid w:val="59C65AB6"/>
    <w:multiLevelType w:val="hybridMultilevel"/>
    <w:tmpl w:val="F718D400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3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663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3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823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3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60304D2D"/>
    <w:multiLevelType w:val="hybridMultilevel"/>
    <w:tmpl w:val="1194C62C"/>
    <w:lvl w:ilvl="0" w:tplc="D45EB212">
      <w:start w:val="1"/>
      <w:numFmt w:val="decimal"/>
      <w:lvlText w:val="%1."/>
      <w:lvlJc w:val="left"/>
      <w:pPr>
        <w:ind w:left="198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60D33DC2"/>
    <w:multiLevelType w:val="hybridMultilevel"/>
    <w:tmpl w:val="159C7B34"/>
    <w:lvl w:ilvl="0" w:tplc="4476DD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9DE2C31"/>
    <w:multiLevelType w:val="multilevel"/>
    <w:tmpl w:val="204A042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)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)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)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)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)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)%4.%5.%6.%7.%8.%9."/>
      <w:lvlJc w:val="left"/>
      <w:pPr>
        <w:tabs>
          <w:tab w:val="num" w:pos="5040"/>
        </w:tabs>
        <w:ind w:left="5040" w:hanging="2160"/>
      </w:pPr>
    </w:lvl>
  </w:abstractNum>
  <w:abstractNum w:abstractNumId="15" w15:restartNumberingAfterBreak="0">
    <w:nsid w:val="733D4B05"/>
    <w:multiLevelType w:val="hybridMultilevel"/>
    <w:tmpl w:val="A9D623AA"/>
    <w:lvl w:ilvl="0" w:tplc="0419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78B34924"/>
    <w:multiLevelType w:val="hybridMultilevel"/>
    <w:tmpl w:val="68D05D9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Times New Roman" w:hint="default"/>
      </w:rPr>
    </w:lvl>
  </w:abstractNum>
  <w:num w:numId="1" w16cid:durableId="136178544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14920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65024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4719004">
    <w:abstractNumId w:val="3"/>
  </w:num>
  <w:num w:numId="5" w16cid:durableId="1111975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0803304">
    <w:abstractNumId w:val="6"/>
  </w:num>
  <w:num w:numId="7" w16cid:durableId="299116652">
    <w:abstractNumId w:val="12"/>
  </w:num>
  <w:num w:numId="8" w16cid:durableId="1912344256">
    <w:abstractNumId w:val="13"/>
  </w:num>
  <w:num w:numId="9" w16cid:durableId="218446461">
    <w:abstractNumId w:val="8"/>
  </w:num>
  <w:num w:numId="10" w16cid:durableId="193227622">
    <w:abstractNumId w:val="9"/>
  </w:num>
  <w:num w:numId="11" w16cid:durableId="1999840702">
    <w:abstractNumId w:val="15"/>
  </w:num>
  <w:num w:numId="12" w16cid:durableId="598410472">
    <w:abstractNumId w:val="11"/>
  </w:num>
  <w:num w:numId="13" w16cid:durableId="1896576373">
    <w:abstractNumId w:val="16"/>
  </w:num>
  <w:num w:numId="14" w16cid:durableId="1687518787">
    <w:abstractNumId w:val="1"/>
  </w:num>
  <w:num w:numId="15" w16cid:durableId="7261503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4407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3585308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A6"/>
    <w:rsid w:val="004E521E"/>
    <w:rsid w:val="009D4EA6"/>
    <w:rsid w:val="00AD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58B1"/>
  <w15:chartTrackingRefBased/>
  <w15:docId w15:val="{7DAFB997-96EC-423E-9FC7-17E6C275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D4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9D4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9D4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9D4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9D4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4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9D4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9D4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9D4EA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4EA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4E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9D4E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4E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4E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4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4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4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4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4E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4E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4EA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4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4EA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D4EA6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9D4EA6"/>
  </w:style>
  <w:style w:type="paragraph" w:styleId="ac">
    <w:name w:val="caption"/>
    <w:basedOn w:val="a"/>
    <w:next w:val="a"/>
    <w:qFormat/>
    <w:rsid w:val="009D4EA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kern w:val="0"/>
      <w:szCs w:val="20"/>
      <w:lang w:eastAsia="ru-RU"/>
      <w14:ligatures w14:val="none"/>
    </w:rPr>
  </w:style>
  <w:style w:type="paragraph" w:styleId="ad">
    <w:name w:val="Body Text"/>
    <w:basedOn w:val="a"/>
    <w:link w:val="ae"/>
    <w:rsid w:val="009D4EA6"/>
    <w:pPr>
      <w:spacing w:after="0" w:line="240" w:lineRule="auto"/>
      <w:jc w:val="center"/>
    </w:pPr>
    <w:rPr>
      <w:rFonts w:ascii="Times New Roman" w:eastAsia="Times New Roman" w:hAnsi="Times New Roman" w:cs="Times New Roman"/>
      <w:bCs/>
      <w:kern w:val="0"/>
      <w:szCs w:val="20"/>
      <w:lang w:eastAsia="ru-RU"/>
      <w14:ligatures w14:val="none"/>
    </w:rPr>
  </w:style>
  <w:style w:type="character" w:customStyle="1" w:styleId="ae">
    <w:name w:val="Основной текст Знак"/>
    <w:basedOn w:val="a0"/>
    <w:link w:val="ad"/>
    <w:rsid w:val="009D4EA6"/>
    <w:rPr>
      <w:rFonts w:ascii="Times New Roman" w:eastAsia="Times New Roman" w:hAnsi="Times New Roman" w:cs="Times New Roman"/>
      <w:bCs/>
      <w:kern w:val="0"/>
      <w:szCs w:val="20"/>
      <w:lang w:eastAsia="ru-RU"/>
      <w14:ligatures w14:val="none"/>
    </w:rPr>
  </w:style>
  <w:style w:type="paragraph" w:styleId="af">
    <w:name w:val="header"/>
    <w:basedOn w:val="a"/>
    <w:link w:val="af0"/>
    <w:semiHidden/>
    <w:rsid w:val="009D4E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0">
    <w:name w:val="Верхний колонтитул Знак"/>
    <w:basedOn w:val="a0"/>
    <w:link w:val="af"/>
    <w:semiHidden/>
    <w:rsid w:val="009D4EA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1">
    <w:name w:val="page number"/>
    <w:basedOn w:val="a0"/>
    <w:semiHidden/>
    <w:rsid w:val="009D4EA6"/>
  </w:style>
  <w:style w:type="paragraph" w:customStyle="1" w:styleId="ConsPlusNormal">
    <w:name w:val="ConsPlusNormal"/>
    <w:rsid w:val="009D4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3">
    <w:name w:val="Body Text Indent 2"/>
    <w:basedOn w:val="a"/>
    <w:link w:val="24"/>
    <w:semiHidden/>
    <w:rsid w:val="009D4EA6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semiHidden/>
    <w:rsid w:val="009D4EA6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customStyle="1" w:styleId="ConsPlusNonformat">
    <w:name w:val="ConsPlusNonformat"/>
    <w:rsid w:val="009D4E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2">
    <w:name w:val="Hyperlink"/>
    <w:uiPriority w:val="99"/>
    <w:semiHidden/>
    <w:rsid w:val="009D4EA6"/>
    <w:rPr>
      <w:color w:val="0000FF"/>
      <w:u w:val="single"/>
    </w:rPr>
  </w:style>
  <w:style w:type="paragraph" w:styleId="af3">
    <w:name w:val="Body Text Indent"/>
    <w:basedOn w:val="a"/>
    <w:link w:val="af4"/>
    <w:uiPriority w:val="99"/>
    <w:semiHidden/>
    <w:rsid w:val="009D4EA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Cs/>
      <w:kern w:val="0"/>
      <w:sz w:val="20"/>
      <w:szCs w:val="20"/>
      <w:lang w:eastAsia="ru-RU"/>
      <w14:ligatures w14:val="none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9D4EA6"/>
    <w:rPr>
      <w:rFonts w:ascii="Times New Roman" w:eastAsia="Times New Roman" w:hAnsi="Times New Roman" w:cs="Times New Roman"/>
      <w:iCs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"/>
    <w:link w:val="26"/>
    <w:semiHidden/>
    <w:rsid w:val="009D4EA6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26">
    <w:name w:val="Основной текст 2 Знак"/>
    <w:basedOn w:val="a0"/>
    <w:link w:val="25"/>
    <w:semiHidden/>
    <w:rsid w:val="009D4EA6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styleId="31">
    <w:name w:val="Body Text Indent 3"/>
    <w:basedOn w:val="a"/>
    <w:link w:val="32"/>
    <w:semiHidden/>
    <w:rsid w:val="009D4EA6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kern w:val="0"/>
      <w:szCs w:val="28"/>
      <w:lang w:eastAsia="ru-RU"/>
      <w14:ligatures w14:val="none"/>
    </w:rPr>
  </w:style>
  <w:style w:type="character" w:customStyle="1" w:styleId="32">
    <w:name w:val="Основной текст с отступом 3 Знак"/>
    <w:basedOn w:val="a0"/>
    <w:link w:val="31"/>
    <w:semiHidden/>
    <w:rsid w:val="009D4EA6"/>
    <w:rPr>
      <w:rFonts w:ascii="Times New Roman" w:eastAsia="Times New Roman" w:hAnsi="Times New Roman" w:cs="Times New Roman"/>
      <w:kern w:val="0"/>
      <w:szCs w:val="28"/>
      <w:lang w:eastAsia="ru-RU"/>
      <w14:ligatures w14:val="none"/>
    </w:rPr>
  </w:style>
  <w:style w:type="paragraph" w:styleId="af5">
    <w:name w:val="Balloon Text"/>
    <w:basedOn w:val="a"/>
    <w:link w:val="af6"/>
    <w:uiPriority w:val="99"/>
    <w:rsid w:val="009D4EA6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f6">
    <w:name w:val="Текст выноски Знак"/>
    <w:basedOn w:val="a0"/>
    <w:link w:val="af5"/>
    <w:uiPriority w:val="99"/>
    <w:rsid w:val="009D4EA6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12">
    <w:name w:val="Основной текст1"/>
    <w:basedOn w:val="a"/>
    <w:rsid w:val="009D4EA6"/>
    <w:pPr>
      <w:shd w:val="clear" w:color="auto" w:fill="FFFFFF"/>
      <w:spacing w:before="420" w:after="0" w:line="627" w:lineRule="exact"/>
      <w:ind w:hanging="260"/>
      <w:jc w:val="right"/>
    </w:pPr>
    <w:rPr>
      <w:rFonts w:ascii="Calibri" w:eastAsia="Times New Roman" w:hAnsi="Calibri" w:cs="Times New Roman"/>
      <w:kern w:val="0"/>
      <w:sz w:val="27"/>
      <w:szCs w:val="27"/>
      <w14:ligatures w14:val="none"/>
    </w:rPr>
  </w:style>
  <w:style w:type="paragraph" w:customStyle="1" w:styleId="ListParagraph">
    <w:name w:val="List Paragraph"/>
    <w:basedOn w:val="a"/>
    <w:rsid w:val="009D4EA6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customStyle="1" w:styleId="BodyTextIndent">
    <w:name w:val="Body Text Indent"/>
    <w:basedOn w:val="a"/>
    <w:rsid w:val="009D4EA6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basedOn w:val="a"/>
    <w:next w:val="af8"/>
    <w:rsid w:val="009D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3"/>
      <w:szCs w:val="23"/>
      <w:lang w:eastAsia="ru-RU"/>
      <w14:ligatures w14:val="none"/>
    </w:rPr>
  </w:style>
  <w:style w:type="paragraph" w:styleId="af9">
    <w:name w:val="List"/>
    <w:basedOn w:val="a"/>
    <w:semiHidden/>
    <w:rsid w:val="009D4EA6"/>
    <w:pPr>
      <w:suppressAutoHyphens/>
      <w:spacing w:after="120" w:line="240" w:lineRule="auto"/>
    </w:pPr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ConsPlusTitle">
    <w:name w:val="ConsPlusTitle"/>
    <w:rsid w:val="009D4E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fa">
    <w:name w:val="Table Grid"/>
    <w:basedOn w:val="a1"/>
    <w:uiPriority w:val="59"/>
    <w:rsid w:val="009D4E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Нормальный"/>
    <w:rsid w:val="009D4E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210">
    <w:name w:val="Основной текст с отступом 21"/>
    <w:basedOn w:val="a"/>
    <w:rsid w:val="009D4EA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ConsPlusCell">
    <w:name w:val="ConsPlusCell"/>
    <w:uiPriority w:val="99"/>
    <w:rsid w:val="009D4E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c">
    <w:name w:val="FollowedHyperlink"/>
    <w:uiPriority w:val="99"/>
    <w:semiHidden/>
    <w:unhideWhenUsed/>
    <w:rsid w:val="009D4EA6"/>
    <w:rPr>
      <w:color w:val="800080"/>
      <w:u w:val="single"/>
    </w:rPr>
  </w:style>
  <w:style w:type="paragraph" w:customStyle="1" w:styleId="xl423">
    <w:name w:val="xl423"/>
    <w:basedOn w:val="a"/>
    <w:rsid w:val="009D4E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4">
    <w:name w:val="xl424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5">
    <w:name w:val="xl425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6">
    <w:name w:val="xl426"/>
    <w:basedOn w:val="a"/>
    <w:rsid w:val="009D4E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7">
    <w:name w:val="xl427"/>
    <w:basedOn w:val="a"/>
    <w:rsid w:val="009D4EA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8">
    <w:name w:val="xl428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9">
    <w:name w:val="xl429"/>
    <w:basedOn w:val="a"/>
    <w:rsid w:val="009D4E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30">
    <w:name w:val="xl430"/>
    <w:basedOn w:val="a"/>
    <w:rsid w:val="009D4EA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31">
    <w:name w:val="xl431"/>
    <w:basedOn w:val="a"/>
    <w:rsid w:val="009D4E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2">
    <w:name w:val="xl432"/>
    <w:basedOn w:val="a"/>
    <w:rsid w:val="009D4E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33">
    <w:name w:val="xl433"/>
    <w:basedOn w:val="a"/>
    <w:rsid w:val="009D4E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4">
    <w:name w:val="xl434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5">
    <w:name w:val="xl435"/>
    <w:basedOn w:val="a"/>
    <w:rsid w:val="009D4E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36">
    <w:name w:val="xl436"/>
    <w:basedOn w:val="a"/>
    <w:rsid w:val="009D4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7">
    <w:name w:val="xl437"/>
    <w:basedOn w:val="a"/>
    <w:rsid w:val="009D4E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8">
    <w:name w:val="xl438"/>
    <w:basedOn w:val="a"/>
    <w:rsid w:val="009D4EA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9">
    <w:name w:val="xl439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0">
    <w:name w:val="xl440"/>
    <w:basedOn w:val="a"/>
    <w:rsid w:val="009D4EA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1">
    <w:name w:val="xl441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42">
    <w:name w:val="xl442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3">
    <w:name w:val="xl443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4">
    <w:name w:val="xl444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5">
    <w:name w:val="xl445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6">
    <w:name w:val="xl446"/>
    <w:basedOn w:val="a"/>
    <w:rsid w:val="009D4E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7">
    <w:name w:val="xl447"/>
    <w:basedOn w:val="a"/>
    <w:rsid w:val="009D4EA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8">
    <w:name w:val="xl448"/>
    <w:basedOn w:val="a"/>
    <w:rsid w:val="009D4EA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9">
    <w:name w:val="xl449"/>
    <w:basedOn w:val="a"/>
    <w:rsid w:val="009D4EA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0">
    <w:name w:val="xl450"/>
    <w:basedOn w:val="a"/>
    <w:rsid w:val="009D4EA6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51">
    <w:name w:val="xl451"/>
    <w:basedOn w:val="a"/>
    <w:rsid w:val="009D4EA6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2">
    <w:name w:val="xl452"/>
    <w:basedOn w:val="a"/>
    <w:rsid w:val="009D4EA6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3">
    <w:name w:val="xl453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4">
    <w:name w:val="xl454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5">
    <w:name w:val="xl455"/>
    <w:basedOn w:val="a"/>
    <w:rsid w:val="009D4EA6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6">
    <w:name w:val="xl456"/>
    <w:basedOn w:val="a"/>
    <w:rsid w:val="009D4EA6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7">
    <w:name w:val="xl457"/>
    <w:basedOn w:val="a"/>
    <w:rsid w:val="009D4EA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8">
    <w:name w:val="xl458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9">
    <w:name w:val="xl459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0">
    <w:name w:val="xl460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1">
    <w:name w:val="xl461"/>
    <w:basedOn w:val="a"/>
    <w:rsid w:val="009D4EA6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2">
    <w:name w:val="xl462"/>
    <w:basedOn w:val="a"/>
    <w:rsid w:val="009D4EA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3">
    <w:name w:val="xl463"/>
    <w:basedOn w:val="a"/>
    <w:rsid w:val="009D4EA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4">
    <w:name w:val="xl464"/>
    <w:basedOn w:val="a"/>
    <w:rsid w:val="009D4EA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5">
    <w:name w:val="xl465"/>
    <w:basedOn w:val="a"/>
    <w:rsid w:val="009D4EA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6">
    <w:name w:val="xl466"/>
    <w:basedOn w:val="a"/>
    <w:rsid w:val="009D4EA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86">
    <w:name w:val="xl486"/>
    <w:basedOn w:val="a"/>
    <w:rsid w:val="009D4E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87">
    <w:name w:val="xl487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88">
    <w:name w:val="xl488"/>
    <w:basedOn w:val="a"/>
    <w:rsid w:val="009D4E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89">
    <w:name w:val="xl489"/>
    <w:basedOn w:val="a"/>
    <w:rsid w:val="009D4EA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90">
    <w:name w:val="xl490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1">
    <w:name w:val="xl491"/>
    <w:basedOn w:val="a"/>
    <w:rsid w:val="009D4E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2">
    <w:name w:val="xl492"/>
    <w:basedOn w:val="a"/>
    <w:rsid w:val="009D4EA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3">
    <w:name w:val="xl493"/>
    <w:basedOn w:val="a"/>
    <w:rsid w:val="009D4E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4">
    <w:name w:val="xl494"/>
    <w:basedOn w:val="a"/>
    <w:rsid w:val="009D4E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95">
    <w:name w:val="xl495"/>
    <w:basedOn w:val="a"/>
    <w:rsid w:val="009D4E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6">
    <w:name w:val="xl496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7">
    <w:name w:val="xl497"/>
    <w:basedOn w:val="a"/>
    <w:rsid w:val="009D4E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98">
    <w:name w:val="xl498"/>
    <w:basedOn w:val="a"/>
    <w:rsid w:val="009D4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9">
    <w:name w:val="xl499"/>
    <w:basedOn w:val="a"/>
    <w:rsid w:val="009D4E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0">
    <w:name w:val="xl500"/>
    <w:basedOn w:val="a"/>
    <w:rsid w:val="009D4EA6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1">
    <w:name w:val="xl501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2">
    <w:name w:val="xl502"/>
    <w:basedOn w:val="a"/>
    <w:rsid w:val="009D4EA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3">
    <w:name w:val="xl503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04">
    <w:name w:val="xl504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5">
    <w:name w:val="xl505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6">
    <w:name w:val="xl506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7">
    <w:name w:val="xl507"/>
    <w:basedOn w:val="a"/>
    <w:rsid w:val="009D4E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8">
    <w:name w:val="xl508"/>
    <w:basedOn w:val="a"/>
    <w:rsid w:val="009D4EA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9">
    <w:name w:val="xl509"/>
    <w:basedOn w:val="a"/>
    <w:rsid w:val="009D4EA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0">
    <w:name w:val="xl510"/>
    <w:basedOn w:val="a"/>
    <w:rsid w:val="009D4EA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1">
    <w:name w:val="xl511"/>
    <w:basedOn w:val="a"/>
    <w:rsid w:val="009D4EA6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512">
    <w:name w:val="xl512"/>
    <w:basedOn w:val="a"/>
    <w:rsid w:val="009D4EA6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3">
    <w:name w:val="xl513"/>
    <w:basedOn w:val="a"/>
    <w:rsid w:val="009D4EA6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4">
    <w:name w:val="xl514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5">
    <w:name w:val="xl515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6">
    <w:name w:val="xl516"/>
    <w:basedOn w:val="a"/>
    <w:rsid w:val="009D4EA6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7">
    <w:name w:val="xl517"/>
    <w:basedOn w:val="a"/>
    <w:rsid w:val="009D4EA6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8">
    <w:name w:val="xl518"/>
    <w:basedOn w:val="a"/>
    <w:rsid w:val="009D4EA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9">
    <w:name w:val="xl519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0">
    <w:name w:val="xl520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1">
    <w:name w:val="xl521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2">
    <w:name w:val="xl522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3">
    <w:name w:val="xl523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524">
    <w:name w:val="xl524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5">
    <w:name w:val="xl525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6">
    <w:name w:val="xl526"/>
    <w:basedOn w:val="a"/>
    <w:rsid w:val="009D4EA6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7">
    <w:name w:val="xl527"/>
    <w:basedOn w:val="a"/>
    <w:rsid w:val="009D4EA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8">
    <w:name w:val="xl528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9">
    <w:name w:val="xl529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30">
    <w:name w:val="xl530"/>
    <w:basedOn w:val="a"/>
    <w:rsid w:val="009D4EA6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531">
    <w:name w:val="xl531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2">
    <w:name w:val="xl532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3">
    <w:name w:val="xl533"/>
    <w:basedOn w:val="a"/>
    <w:rsid w:val="009D4EA6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4">
    <w:name w:val="xl534"/>
    <w:basedOn w:val="a"/>
    <w:rsid w:val="009D4EA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5">
    <w:name w:val="xl535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6">
    <w:name w:val="xl536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7">
    <w:name w:val="xl537"/>
    <w:basedOn w:val="a"/>
    <w:rsid w:val="009D4EA6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538">
    <w:name w:val="xl538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9">
    <w:name w:val="xl539"/>
    <w:basedOn w:val="a"/>
    <w:rsid w:val="009D4EA6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0">
    <w:name w:val="xl540"/>
    <w:basedOn w:val="a"/>
    <w:rsid w:val="009D4EA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1">
    <w:name w:val="xl541"/>
    <w:basedOn w:val="a"/>
    <w:rsid w:val="009D4EA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2">
    <w:name w:val="xl542"/>
    <w:basedOn w:val="a"/>
    <w:rsid w:val="009D4EA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1">
    <w:name w:val="xl91"/>
    <w:basedOn w:val="a"/>
    <w:rsid w:val="009D4E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2">
    <w:name w:val="xl92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3">
    <w:name w:val="xl93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4">
    <w:name w:val="xl94"/>
    <w:basedOn w:val="a"/>
    <w:rsid w:val="009D4E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5">
    <w:name w:val="xl95"/>
    <w:basedOn w:val="a"/>
    <w:rsid w:val="009D4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6">
    <w:name w:val="xl96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7">
    <w:name w:val="xl97"/>
    <w:basedOn w:val="a"/>
    <w:rsid w:val="009D4EA6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8">
    <w:name w:val="xl98"/>
    <w:basedOn w:val="a"/>
    <w:rsid w:val="009D4EA6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9">
    <w:name w:val="xl99"/>
    <w:basedOn w:val="a"/>
    <w:rsid w:val="009D4E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0">
    <w:name w:val="xl100"/>
    <w:basedOn w:val="a"/>
    <w:rsid w:val="009D4E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01">
    <w:name w:val="xl101"/>
    <w:basedOn w:val="a"/>
    <w:rsid w:val="009D4EA6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2">
    <w:name w:val="xl102"/>
    <w:basedOn w:val="a"/>
    <w:rsid w:val="009D4EA6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3">
    <w:name w:val="xl103"/>
    <w:basedOn w:val="a"/>
    <w:rsid w:val="009D4EA6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4">
    <w:name w:val="xl104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05">
    <w:name w:val="xl105"/>
    <w:basedOn w:val="a"/>
    <w:rsid w:val="009D4EA6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6">
    <w:name w:val="xl106"/>
    <w:basedOn w:val="a"/>
    <w:rsid w:val="009D4E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07">
    <w:name w:val="xl107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8">
    <w:name w:val="xl108"/>
    <w:basedOn w:val="a"/>
    <w:rsid w:val="009D4EA6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9">
    <w:name w:val="xl109"/>
    <w:basedOn w:val="a"/>
    <w:rsid w:val="009D4EA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0">
    <w:name w:val="xl110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1">
    <w:name w:val="xl111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2">
    <w:name w:val="xl112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3">
    <w:name w:val="xl113"/>
    <w:basedOn w:val="a"/>
    <w:rsid w:val="009D4EA6"/>
    <w:pPr>
      <w:pBdr>
        <w:top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4">
    <w:name w:val="xl114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5">
    <w:name w:val="xl115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6">
    <w:name w:val="xl116"/>
    <w:basedOn w:val="a"/>
    <w:rsid w:val="009D4EA6"/>
    <w:pP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17">
    <w:name w:val="xl117"/>
    <w:basedOn w:val="a"/>
    <w:rsid w:val="009D4EA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8">
    <w:name w:val="xl118"/>
    <w:basedOn w:val="a"/>
    <w:rsid w:val="009D4EA6"/>
    <w:pPr>
      <w:pBdr>
        <w:top w:val="single" w:sz="4" w:space="0" w:color="auto"/>
        <w:bottom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9">
    <w:name w:val="xl119"/>
    <w:basedOn w:val="a"/>
    <w:rsid w:val="009D4EA6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0">
    <w:name w:val="xl120"/>
    <w:basedOn w:val="a"/>
    <w:rsid w:val="009D4E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1">
    <w:name w:val="xl121"/>
    <w:basedOn w:val="a"/>
    <w:rsid w:val="009D4EA6"/>
    <w:pPr>
      <w:pBdr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2">
    <w:name w:val="xl122"/>
    <w:basedOn w:val="a"/>
    <w:rsid w:val="009D4EA6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3">
    <w:name w:val="xl123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4">
    <w:name w:val="xl124"/>
    <w:basedOn w:val="a"/>
    <w:rsid w:val="009D4EA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5">
    <w:name w:val="xl125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6">
    <w:name w:val="xl126"/>
    <w:basedOn w:val="a"/>
    <w:rsid w:val="009D4EA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7">
    <w:name w:val="xl127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8">
    <w:name w:val="xl128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9">
    <w:name w:val="xl129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0">
    <w:name w:val="xl130"/>
    <w:basedOn w:val="a"/>
    <w:rsid w:val="009D4EA6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1">
    <w:name w:val="xl131"/>
    <w:basedOn w:val="a"/>
    <w:rsid w:val="009D4EA6"/>
    <w:pPr>
      <w:pBdr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2">
    <w:name w:val="xl132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3">
    <w:name w:val="xl133"/>
    <w:basedOn w:val="a"/>
    <w:rsid w:val="009D4EA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4">
    <w:name w:val="xl134"/>
    <w:basedOn w:val="a"/>
    <w:rsid w:val="009D4EA6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5">
    <w:name w:val="xl135"/>
    <w:basedOn w:val="a"/>
    <w:rsid w:val="009D4E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6">
    <w:name w:val="xl136"/>
    <w:basedOn w:val="a"/>
    <w:rsid w:val="009D4EA6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7">
    <w:name w:val="xl137"/>
    <w:basedOn w:val="a"/>
    <w:rsid w:val="009D4EA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8">
    <w:name w:val="xl138"/>
    <w:basedOn w:val="a"/>
    <w:rsid w:val="009D4EA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9">
    <w:name w:val="xl139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0">
    <w:name w:val="xl140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1">
    <w:name w:val="xl141"/>
    <w:basedOn w:val="a"/>
    <w:rsid w:val="009D4EA6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2">
    <w:name w:val="xl142"/>
    <w:basedOn w:val="a"/>
    <w:rsid w:val="009D4EA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3">
    <w:name w:val="xl143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4">
    <w:name w:val="xl144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5">
    <w:name w:val="xl145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6">
    <w:name w:val="xl146"/>
    <w:basedOn w:val="a"/>
    <w:rsid w:val="009D4EA6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7">
    <w:name w:val="xl147"/>
    <w:basedOn w:val="a"/>
    <w:rsid w:val="009D4EA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8">
    <w:name w:val="xl148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9">
    <w:name w:val="xl149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0">
    <w:name w:val="xl150"/>
    <w:basedOn w:val="a"/>
    <w:rsid w:val="009D4EA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1">
    <w:name w:val="xl151"/>
    <w:basedOn w:val="a"/>
    <w:rsid w:val="009D4EA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2">
    <w:name w:val="xl152"/>
    <w:basedOn w:val="a"/>
    <w:rsid w:val="009D4EA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3">
    <w:name w:val="xl153"/>
    <w:basedOn w:val="a"/>
    <w:rsid w:val="009D4EA6"/>
    <w:pPr>
      <w:pBdr>
        <w:top w:val="single" w:sz="4" w:space="0" w:color="000000"/>
        <w:bottom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4">
    <w:name w:val="xl154"/>
    <w:basedOn w:val="a"/>
    <w:rsid w:val="009D4EA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5">
    <w:name w:val="xl155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6">
    <w:name w:val="xl156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7">
    <w:name w:val="xl157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8">
    <w:name w:val="xl158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9">
    <w:name w:val="xl159"/>
    <w:basedOn w:val="a"/>
    <w:rsid w:val="009D4EA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0">
    <w:name w:val="xl160"/>
    <w:basedOn w:val="a"/>
    <w:rsid w:val="009D4EA6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1">
    <w:name w:val="xl161"/>
    <w:basedOn w:val="a"/>
    <w:rsid w:val="009D4EA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2">
    <w:name w:val="xl162"/>
    <w:basedOn w:val="a"/>
    <w:rsid w:val="009D4EA6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3">
    <w:name w:val="xl163"/>
    <w:basedOn w:val="a"/>
    <w:rsid w:val="009D4EA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4">
    <w:name w:val="xl164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5">
    <w:name w:val="xl165"/>
    <w:basedOn w:val="a"/>
    <w:rsid w:val="009D4EA6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66">
    <w:name w:val="xl166"/>
    <w:basedOn w:val="a"/>
    <w:rsid w:val="009D4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7">
    <w:name w:val="xl167"/>
    <w:basedOn w:val="a"/>
    <w:rsid w:val="009D4E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8">
    <w:name w:val="xl168"/>
    <w:basedOn w:val="a"/>
    <w:rsid w:val="009D4E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9">
    <w:name w:val="xl169"/>
    <w:basedOn w:val="a"/>
    <w:rsid w:val="009D4EA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0">
    <w:name w:val="xl170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1">
    <w:name w:val="xl171"/>
    <w:basedOn w:val="a"/>
    <w:rsid w:val="009D4EA6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72">
    <w:name w:val="xl172"/>
    <w:basedOn w:val="a"/>
    <w:rsid w:val="009D4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3">
    <w:name w:val="xl173"/>
    <w:basedOn w:val="a"/>
    <w:rsid w:val="009D4E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4">
    <w:name w:val="xl174"/>
    <w:basedOn w:val="a"/>
    <w:rsid w:val="009D4E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5">
    <w:name w:val="xl175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6">
    <w:name w:val="xl176"/>
    <w:basedOn w:val="a"/>
    <w:rsid w:val="009D4EA6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7">
    <w:name w:val="xl177"/>
    <w:basedOn w:val="a"/>
    <w:rsid w:val="009D4EA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8">
    <w:name w:val="xl178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9">
    <w:name w:val="xl179"/>
    <w:basedOn w:val="a"/>
    <w:rsid w:val="009D4EA6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80">
    <w:name w:val="xl180"/>
    <w:basedOn w:val="a"/>
    <w:rsid w:val="009D4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1">
    <w:name w:val="xl181"/>
    <w:basedOn w:val="a"/>
    <w:rsid w:val="009D4E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2">
    <w:name w:val="xl182"/>
    <w:basedOn w:val="a"/>
    <w:rsid w:val="009D4E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3">
    <w:name w:val="xl183"/>
    <w:basedOn w:val="a"/>
    <w:rsid w:val="009D4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4">
    <w:name w:val="xl184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85">
    <w:name w:val="xl185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6">
    <w:name w:val="xl186"/>
    <w:basedOn w:val="a"/>
    <w:rsid w:val="009D4EA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7">
    <w:name w:val="xl187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8">
    <w:name w:val="xl188"/>
    <w:basedOn w:val="a"/>
    <w:rsid w:val="009D4EA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9">
    <w:name w:val="xl189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0">
    <w:name w:val="xl190"/>
    <w:basedOn w:val="a"/>
    <w:rsid w:val="009D4EA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1">
    <w:name w:val="xl191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2">
    <w:name w:val="xl192"/>
    <w:basedOn w:val="a"/>
    <w:rsid w:val="009D4EA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3">
    <w:name w:val="xl193"/>
    <w:basedOn w:val="a"/>
    <w:rsid w:val="009D4EA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4">
    <w:name w:val="xl194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5">
    <w:name w:val="xl195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6">
    <w:name w:val="xl196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7">
    <w:name w:val="xl197"/>
    <w:basedOn w:val="a"/>
    <w:rsid w:val="009D4EA6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98">
    <w:name w:val="xl198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9">
    <w:name w:val="xl199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0">
    <w:name w:val="xl200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1">
    <w:name w:val="xl201"/>
    <w:basedOn w:val="a"/>
    <w:rsid w:val="009D4EA6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02">
    <w:name w:val="xl202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3">
    <w:name w:val="xl203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204">
    <w:name w:val="xl204"/>
    <w:basedOn w:val="a"/>
    <w:rsid w:val="009D4E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5">
    <w:name w:val="xl205"/>
    <w:basedOn w:val="a"/>
    <w:rsid w:val="009D4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6">
    <w:name w:val="xl206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7">
    <w:name w:val="xl207"/>
    <w:basedOn w:val="a"/>
    <w:rsid w:val="009D4EA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8">
    <w:name w:val="xl208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9">
    <w:name w:val="xl209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0">
    <w:name w:val="xl210"/>
    <w:basedOn w:val="a"/>
    <w:rsid w:val="009D4EA6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11">
    <w:name w:val="xl211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212">
    <w:name w:val="xl212"/>
    <w:basedOn w:val="a"/>
    <w:rsid w:val="009D4E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3">
    <w:name w:val="xl213"/>
    <w:basedOn w:val="a"/>
    <w:rsid w:val="009D4E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4">
    <w:name w:val="xl214"/>
    <w:basedOn w:val="a"/>
    <w:rsid w:val="009D4EA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5">
    <w:name w:val="xl215"/>
    <w:basedOn w:val="a"/>
    <w:rsid w:val="009D4EA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2">
    <w:name w:val="xl42"/>
    <w:basedOn w:val="a"/>
    <w:uiPriority w:val="99"/>
    <w:rsid w:val="009D4EA6"/>
    <w:pPr>
      <w:spacing w:before="100" w:after="100" w:line="240" w:lineRule="auto"/>
      <w:jc w:val="center"/>
    </w:pPr>
    <w:rPr>
      <w:rFonts w:ascii="Times New Roman" w:eastAsia="MS Mincho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Times12">
    <w:name w:val="Times12"/>
    <w:basedOn w:val="a"/>
    <w:uiPriority w:val="99"/>
    <w:rsid w:val="009D4EA6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9D4EA6"/>
  </w:style>
  <w:style w:type="numbering" w:customStyle="1" w:styleId="27">
    <w:name w:val="Нет списка2"/>
    <w:next w:val="a2"/>
    <w:uiPriority w:val="99"/>
    <w:semiHidden/>
    <w:unhideWhenUsed/>
    <w:rsid w:val="009D4EA6"/>
  </w:style>
  <w:style w:type="numbering" w:customStyle="1" w:styleId="33">
    <w:name w:val="Нет списка3"/>
    <w:next w:val="a2"/>
    <w:uiPriority w:val="99"/>
    <w:semiHidden/>
    <w:unhideWhenUsed/>
    <w:rsid w:val="009D4EA6"/>
  </w:style>
  <w:style w:type="paragraph" w:styleId="af8">
    <w:name w:val="Normal (Web)"/>
    <w:basedOn w:val="a"/>
    <w:uiPriority w:val="99"/>
    <w:semiHidden/>
    <w:unhideWhenUsed/>
    <w:rsid w:val="009D4EA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103</Pages>
  <Words>21102</Words>
  <Characters>120284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141104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2026-05-19T05:15:00Z</dcterms:created>
  <dcterms:modified xsi:type="dcterms:W3CDTF">2026-05-19T07:16:00Z</dcterms:modified>
</cp:coreProperties>
</file>